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28" w:rsidRDefault="00487528" w:rsidP="00E83EA8">
      <w:pPr>
        <w:widowControl w:val="0"/>
        <w:jc w:val="center"/>
        <w:rPr>
          <w:lang w:val="uk-UA"/>
        </w:rPr>
      </w:pPr>
      <w:bookmarkStart w:id="0" w:name="_GoBack"/>
      <w:bookmarkEnd w:id="0"/>
    </w:p>
    <w:p w:rsidR="007C2E26" w:rsidRDefault="007C2E26" w:rsidP="00E83EA8">
      <w:pPr>
        <w:widowControl w:val="0"/>
        <w:jc w:val="center"/>
        <w:rPr>
          <w:lang w:val="uk-UA"/>
        </w:rPr>
      </w:pPr>
    </w:p>
    <w:p w:rsidR="007C2E26" w:rsidRDefault="007C2E26" w:rsidP="00E83EA8">
      <w:pPr>
        <w:widowControl w:val="0"/>
        <w:jc w:val="center"/>
        <w:rPr>
          <w:lang w:val="uk-UA"/>
        </w:rPr>
      </w:pPr>
    </w:p>
    <w:p w:rsidR="00E83EA8" w:rsidRPr="00115B10" w:rsidRDefault="00166C83" w:rsidP="00E83EA8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8" w:rsidRPr="00115B10" w:rsidRDefault="00E83EA8" w:rsidP="00E83EA8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lang w:val="uk-UA"/>
        </w:rPr>
      </w:pPr>
      <w:r w:rsidRPr="00115B10">
        <w:rPr>
          <w:rFonts w:ascii="Times New Roman" w:hAnsi="Times New Roman"/>
          <w:caps/>
          <w:sz w:val="24"/>
          <w:lang w:val="uk-UA"/>
        </w:rPr>
        <w:t>Україна</w:t>
      </w:r>
    </w:p>
    <w:p w:rsidR="00E83EA8" w:rsidRPr="00115B10" w:rsidRDefault="00E83EA8" w:rsidP="00E83EA8">
      <w:pPr>
        <w:spacing w:before="120" w:after="120"/>
        <w:jc w:val="center"/>
        <w:rPr>
          <w:spacing w:val="20"/>
          <w:sz w:val="28"/>
          <w:lang w:val="uk-UA"/>
        </w:rPr>
      </w:pPr>
      <w:r w:rsidRPr="00115B10"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E83EA8" w:rsidRPr="00115B10" w:rsidRDefault="00E83EA8" w:rsidP="00E83EA8">
      <w:pPr>
        <w:spacing w:before="120" w:after="120"/>
        <w:jc w:val="center"/>
        <w:rPr>
          <w:b/>
          <w:spacing w:val="20"/>
          <w:sz w:val="28"/>
          <w:lang w:val="uk-UA"/>
        </w:rPr>
      </w:pPr>
      <w:r w:rsidRPr="00115B10"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E83EA8" w:rsidRPr="002B4486" w:rsidRDefault="00E83EA8" w:rsidP="00E83EA8">
      <w:pPr>
        <w:rPr>
          <w:i/>
          <w:sz w:val="17"/>
          <w:szCs w:val="17"/>
        </w:rPr>
      </w:pPr>
      <w:r w:rsidRPr="002B4486"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2B4486">
          <w:rPr>
            <w:sz w:val="17"/>
            <w:szCs w:val="17"/>
          </w:rPr>
          <w:t>34, м</w:t>
        </w:r>
      </w:smartTag>
      <w:r w:rsidRPr="002B4486">
        <w:rPr>
          <w:sz w:val="17"/>
          <w:szCs w:val="17"/>
        </w:rPr>
        <w:t xml:space="preserve">.Чернігів, 14013,  тел. (046-22) 3-33-37, факс  (046-2) 67-57-54,  </w:t>
      </w:r>
      <w:hyperlink r:id="rId8" w:history="1">
        <w:r w:rsidRPr="00A23E32">
          <w:rPr>
            <w:rStyle w:val="a6"/>
            <w:sz w:val="17"/>
            <w:szCs w:val="17"/>
          </w:rPr>
          <w:t>uon_post@cg.gov.ua</w:t>
        </w:r>
      </w:hyperlink>
      <w:r w:rsidRPr="002B4486">
        <w:rPr>
          <w:sz w:val="17"/>
          <w:szCs w:val="17"/>
          <w:lang w:val="uk-UA"/>
        </w:rPr>
        <w:t>,</w:t>
      </w:r>
      <w:r w:rsidRPr="002B4486">
        <w:rPr>
          <w:sz w:val="17"/>
          <w:szCs w:val="17"/>
        </w:rPr>
        <w:t xml:space="preserve"> код ЄДРПОУ 02147351</w:t>
      </w:r>
    </w:p>
    <w:p w:rsidR="00E83EA8" w:rsidRPr="00115B10" w:rsidRDefault="00E83EA8" w:rsidP="00E83EA8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340"/>
        <w:gridCol w:w="1722"/>
        <w:gridCol w:w="1080"/>
        <w:gridCol w:w="737"/>
        <w:gridCol w:w="1474"/>
        <w:gridCol w:w="567"/>
        <w:gridCol w:w="1591"/>
      </w:tblGrid>
      <w:tr w:rsidR="00E83EA8" w:rsidRPr="0032670D" w:rsidTr="003214DE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EA8" w:rsidRPr="00115B10" w:rsidRDefault="00854248" w:rsidP="008542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32670D">
              <w:rPr>
                <w:sz w:val="28"/>
                <w:szCs w:val="28"/>
                <w:lang w:val="uk-UA"/>
              </w:rPr>
              <w:t xml:space="preserve"> 21.02. </w:t>
            </w:r>
            <w:r w:rsidR="00170685">
              <w:rPr>
                <w:sz w:val="28"/>
                <w:szCs w:val="28"/>
                <w:lang w:val="uk-UA"/>
              </w:rPr>
              <w:t>201</w:t>
            </w:r>
            <w:r w:rsidR="00F77B2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0" w:type="dxa"/>
            <w:vAlign w:val="bottom"/>
          </w:tcPr>
          <w:p w:rsidR="00E83EA8" w:rsidRPr="00115B10" w:rsidRDefault="00E83EA8" w:rsidP="003214DE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EA8" w:rsidRPr="00115B10" w:rsidRDefault="0032670D" w:rsidP="003214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03-26/615</w:t>
            </w:r>
          </w:p>
        </w:tc>
        <w:tc>
          <w:tcPr>
            <w:tcW w:w="1080" w:type="dxa"/>
            <w:vAlign w:val="bottom"/>
          </w:tcPr>
          <w:p w:rsidR="00E83EA8" w:rsidRPr="00115B10" w:rsidRDefault="00E83EA8" w:rsidP="003214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E83EA8" w:rsidRPr="00115B10" w:rsidRDefault="00E83EA8" w:rsidP="003214DE">
            <w:pPr>
              <w:jc w:val="center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E83EA8" w:rsidRPr="00115B10" w:rsidRDefault="00E83EA8" w:rsidP="003214D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E83EA8" w:rsidRPr="00115B10" w:rsidRDefault="00E83EA8" w:rsidP="003214DE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E83EA8" w:rsidRPr="00115B10" w:rsidRDefault="00E83EA8" w:rsidP="003214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61469" w:rsidRDefault="00A61469" w:rsidP="003824EE">
      <w:pPr>
        <w:pStyle w:val="a4"/>
        <w:jc w:val="right"/>
        <w:rPr>
          <w:b/>
          <w:sz w:val="2"/>
          <w:szCs w:val="2"/>
        </w:rPr>
      </w:pPr>
    </w:p>
    <w:p w:rsidR="00A61469" w:rsidRDefault="00A61469" w:rsidP="003824EE">
      <w:pPr>
        <w:pStyle w:val="a4"/>
        <w:jc w:val="right"/>
        <w:rPr>
          <w:b/>
          <w:sz w:val="2"/>
          <w:szCs w:val="2"/>
        </w:rPr>
      </w:pPr>
    </w:p>
    <w:p w:rsidR="00A61469" w:rsidRPr="00A61469" w:rsidRDefault="00A61469" w:rsidP="00A61469">
      <w:pPr>
        <w:pStyle w:val="a8"/>
        <w:ind w:left="4500"/>
        <w:rPr>
          <w:color w:val="000000"/>
          <w:sz w:val="10"/>
          <w:szCs w:val="10"/>
          <w:lang w:val="uk-UA"/>
        </w:rPr>
      </w:pPr>
    </w:p>
    <w:p w:rsidR="00B60BC8" w:rsidRPr="00B60BC8" w:rsidRDefault="00A61469" w:rsidP="00B60BC8">
      <w:pPr>
        <w:spacing w:line="360" w:lineRule="auto"/>
        <w:ind w:left="4320" w:hanging="180"/>
        <w:rPr>
          <w:color w:val="000000"/>
          <w:sz w:val="27"/>
          <w:szCs w:val="27"/>
          <w:lang w:val="uk-UA"/>
        </w:rPr>
      </w:pPr>
      <w:r w:rsidRPr="00B60BC8">
        <w:rPr>
          <w:color w:val="000000"/>
          <w:sz w:val="27"/>
          <w:szCs w:val="27"/>
          <w:shd w:val="clear" w:color="auto" w:fill="FFFFFF"/>
          <w:lang w:val="uk-UA"/>
        </w:rPr>
        <w:t xml:space="preserve">  </w:t>
      </w:r>
      <w:r w:rsidR="00B60BC8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B60BC8" w:rsidRPr="00B60BC8">
        <w:rPr>
          <w:color w:val="000000"/>
          <w:sz w:val="27"/>
          <w:szCs w:val="27"/>
          <w:lang w:val="uk-UA"/>
        </w:rPr>
        <w:t>Місцевим органам управління</w:t>
      </w:r>
      <w:r w:rsidR="009F68E4">
        <w:rPr>
          <w:color w:val="000000"/>
          <w:sz w:val="27"/>
          <w:szCs w:val="27"/>
          <w:lang w:val="uk-UA"/>
        </w:rPr>
        <w:t xml:space="preserve"> освітою Закладам фахової перед</w:t>
      </w:r>
      <w:r w:rsidR="00B60BC8" w:rsidRPr="00B60BC8">
        <w:rPr>
          <w:color w:val="000000"/>
          <w:sz w:val="27"/>
          <w:szCs w:val="27"/>
          <w:lang w:val="uk-UA"/>
        </w:rPr>
        <w:t>вищої, професійної (професійно-технічної) освіти</w:t>
      </w:r>
    </w:p>
    <w:p w:rsidR="00B60BC8" w:rsidRPr="00B60BC8" w:rsidRDefault="00B60BC8" w:rsidP="00B60BC8">
      <w:pPr>
        <w:spacing w:line="360" w:lineRule="auto"/>
        <w:ind w:left="4320" w:hanging="180"/>
        <w:rPr>
          <w:color w:val="000000"/>
          <w:sz w:val="27"/>
          <w:szCs w:val="27"/>
          <w:lang w:val="uk-UA"/>
        </w:rPr>
      </w:pPr>
      <w:r w:rsidRPr="00B60BC8">
        <w:rPr>
          <w:color w:val="000000"/>
          <w:sz w:val="27"/>
          <w:szCs w:val="27"/>
          <w:lang w:val="uk-UA"/>
        </w:rPr>
        <w:t xml:space="preserve">  Закладам освіти обласного підпорядкування </w:t>
      </w:r>
    </w:p>
    <w:p w:rsidR="009D6BBA" w:rsidRPr="00B60BC8" w:rsidRDefault="00B60BC8" w:rsidP="00B60BC8">
      <w:pPr>
        <w:spacing w:line="360" w:lineRule="auto"/>
        <w:ind w:left="4320" w:hanging="180"/>
        <w:rPr>
          <w:color w:val="000000"/>
          <w:sz w:val="27"/>
          <w:szCs w:val="27"/>
          <w:lang w:val="uk-UA"/>
        </w:rPr>
      </w:pPr>
      <w:r w:rsidRPr="00B60BC8">
        <w:rPr>
          <w:color w:val="000000"/>
          <w:sz w:val="27"/>
          <w:szCs w:val="27"/>
          <w:lang w:val="uk-UA"/>
        </w:rPr>
        <w:t xml:space="preserve"> </w:t>
      </w:r>
      <w:r w:rsidR="00A61469" w:rsidRPr="00431C33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</w:t>
      </w:r>
    </w:p>
    <w:p w:rsidR="00051D0A" w:rsidRPr="00431C33" w:rsidRDefault="00051D0A" w:rsidP="003235DA">
      <w:pPr>
        <w:pStyle w:val="a4"/>
        <w:jc w:val="left"/>
        <w:rPr>
          <w:color w:val="000000"/>
          <w:sz w:val="27"/>
          <w:szCs w:val="27"/>
          <w:shd w:val="clear" w:color="auto" w:fill="FFFFFF"/>
        </w:rPr>
      </w:pPr>
    </w:p>
    <w:p w:rsidR="00C25842" w:rsidRPr="00431C33" w:rsidRDefault="00C72856" w:rsidP="003235DA">
      <w:pPr>
        <w:pStyle w:val="a4"/>
        <w:jc w:val="left"/>
        <w:rPr>
          <w:color w:val="000000"/>
          <w:sz w:val="27"/>
          <w:szCs w:val="27"/>
          <w:shd w:val="clear" w:color="auto" w:fill="FFFFFF"/>
        </w:rPr>
      </w:pPr>
      <w:r w:rsidRPr="00431C33">
        <w:rPr>
          <w:color w:val="000000"/>
          <w:sz w:val="27"/>
          <w:szCs w:val="27"/>
          <w:shd w:val="clear" w:color="auto" w:fill="FFFFFF"/>
        </w:rPr>
        <w:t xml:space="preserve">Про </w:t>
      </w:r>
      <w:r w:rsidR="0022063F" w:rsidRPr="00431C33">
        <w:rPr>
          <w:color w:val="000000"/>
          <w:sz w:val="27"/>
          <w:szCs w:val="27"/>
          <w:shd w:val="clear" w:color="auto" w:fill="FFFFFF"/>
        </w:rPr>
        <w:t>надання інформації</w:t>
      </w:r>
    </w:p>
    <w:p w:rsidR="0047054B" w:rsidRPr="00431C33" w:rsidRDefault="0047054B" w:rsidP="0047054B">
      <w:pPr>
        <w:pStyle w:val="a4"/>
        <w:rPr>
          <w:color w:val="000000"/>
          <w:sz w:val="27"/>
          <w:szCs w:val="27"/>
          <w:shd w:val="clear" w:color="auto" w:fill="FFFFFF"/>
        </w:rPr>
      </w:pPr>
    </w:p>
    <w:p w:rsidR="00431C33" w:rsidRPr="000011AC" w:rsidRDefault="0047054B" w:rsidP="00A61469">
      <w:pPr>
        <w:pStyle w:val="a4"/>
        <w:spacing w:line="360" w:lineRule="auto"/>
        <w:rPr>
          <w:color w:val="000000"/>
          <w:sz w:val="10"/>
          <w:szCs w:val="10"/>
          <w:shd w:val="clear" w:color="auto" w:fill="FFFFFF"/>
        </w:rPr>
      </w:pPr>
      <w:r w:rsidRPr="00431C33">
        <w:rPr>
          <w:color w:val="000000"/>
          <w:sz w:val="27"/>
          <w:szCs w:val="27"/>
          <w:shd w:val="clear" w:color="auto" w:fill="FFFFFF"/>
        </w:rPr>
        <w:t xml:space="preserve">     </w:t>
      </w:r>
      <w:r w:rsidRPr="00431C33">
        <w:rPr>
          <w:color w:val="000000"/>
          <w:sz w:val="27"/>
          <w:szCs w:val="27"/>
          <w:shd w:val="clear" w:color="auto" w:fill="FFFFFF"/>
        </w:rPr>
        <w:tab/>
      </w:r>
    </w:p>
    <w:p w:rsidR="00C66C50" w:rsidRPr="00431C33" w:rsidRDefault="00A61469" w:rsidP="00431C33">
      <w:pPr>
        <w:pStyle w:val="a4"/>
        <w:spacing w:line="360" w:lineRule="auto"/>
        <w:ind w:firstLine="708"/>
        <w:rPr>
          <w:color w:val="000000"/>
          <w:sz w:val="27"/>
          <w:szCs w:val="27"/>
          <w:shd w:val="clear" w:color="auto" w:fill="FFFFFF"/>
        </w:rPr>
      </w:pPr>
      <w:r w:rsidRPr="00431C33">
        <w:rPr>
          <w:color w:val="000000"/>
          <w:sz w:val="27"/>
          <w:szCs w:val="27"/>
          <w:shd w:val="clear" w:color="auto" w:fill="FFFFFF"/>
        </w:rPr>
        <w:t xml:space="preserve">Інформуємо, що </w:t>
      </w:r>
      <w:r w:rsidR="00F77B29" w:rsidRPr="00431C33">
        <w:rPr>
          <w:color w:val="000000"/>
          <w:sz w:val="27"/>
          <w:szCs w:val="27"/>
          <w:shd w:val="clear" w:color="auto" w:fill="FFFFFF"/>
        </w:rPr>
        <w:t>безкоштовний навчальний онлайн-курс «Кон</w:t>
      </w:r>
      <w:r w:rsidR="00F77B29">
        <w:rPr>
          <w:color w:val="000000"/>
          <w:sz w:val="27"/>
          <w:szCs w:val="27"/>
          <w:shd w:val="clear" w:color="auto" w:fill="FFFFFF"/>
        </w:rPr>
        <w:t xml:space="preserve">флікт інтересів: треба знати!», </w:t>
      </w:r>
      <w:r w:rsidR="00754CF9">
        <w:rPr>
          <w:color w:val="000000"/>
          <w:sz w:val="27"/>
          <w:szCs w:val="27"/>
          <w:shd w:val="clear" w:color="auto" w:fill="FFFFFF"/>
        </w:rPr>
        <w:t xml:space="preserve">який </w:t>
      </w:r>
      <w:r w:rsidR="00F77B29">
        <w:rPr>
          <w:color w:val="000000"/>
          <w:sz w:val="27"/>
          <w:szCs w:val="27"/>
          <w:shd w:val="clear" w:color="auto" w:fill="FFFFFF"/>
        </w:rPr>
        <w:t xml:space="preserve">впроваджений </w:t>
      </w:r>
      <w:r w:rsidR="00C66C50" w:rsidRPr="00431C33">
        <w:rPr>
          <w:color w:val="000000"/>
          <w:sz w:val="27"/>
          <w:szCs w:val="27"/>
          <w:shd w:val="clear" w:color="auto" w:fill="FFFFFF"/>
        </w:rPr>
        <w:t>Національним</w:t>
      </w:r>
      <w:r w:rsidRPr="00431C33">
        <w:rPr>
          <w:color w:val="000000"/>
          <w:sz w:val="27"/>
          <w:szCs w:val="27"/>
          <w:shd w:val="clear" w:color="auto" w:fill="FFFFFF"/>
        </w:rPr>
        <w:t xml:space="preserve"> агентство</w:t>
      </w:r>
      <w:r w:rsidR="00C66C50" w:rsidRPr="00431C33">
        <w:rPr>
          <w:color w:val="000000"/>
          <w:sz w:val="27"/>
          <w:szCs w:val="27"/>
          <w:shd w:val="clear" w:color="auto" w:fill="FFFFFF"/>
        </w:rPr>
        <w:t>м</w:t>
      </w:r>
      <w:r w:rsidRPr="00431C33">
        <w:rPr>
          <w:color w:val="000000"/>
          <w:sz w:val="27"/>
          <w:szCs w:val="27"/>
          <w:shd w:val="clear" w:color="auto" w:fill="FFFFFF"/>
        </w:rPr>
        <w:t xml:space="preserve"> з питань запобігання корупції</w:t>
      </w:r>
      <w:r w:rsidR="000651FE">
        <w:rPr>
          <w:color w:val="000000"/>
          <w:sz w:val="27"/>
          <w:szCs w:val="27"/>
          <w:shd w:val="clear" w:color="auto" w:fill="FFFFFF"/>
        </w:rPr>
        <w:t xml:space="preserve"> спільно з українським громадським проектом масових ві</w:t>
      </w:r>
      <w:r w:rsidR="007B5078">
        <w:rPr>
          <w:color w:val="000000"/>
          <w:sz w:val="27"/>
          <w:szCs w:val="27"/>
          <w:shd w:val="clear" w:color="auto" w:fill="FFFFFF"/>
        </w:rPr>
        <w:t>дкритих онлайн-курсів «Рго</w:t>
      </w:r>
      <w:r w:rsidR="007B5078">
        <w:rPr>
          <w:color w:val="000000"/>
          <w:sz w:val="27"/>
          <w:szCs w:val="27"/>
          <w:shd w:val="clear" w:color="auto" w:fill="FFFFFF"/>
          <w:lang w:val="en-US"/>
        </w:rPr>
        <w:t>metheus</w:t>
      </w:r>
      <w:r w:rsidR="007B5078">
        <w:rPr>
          <w:color w:val="000000"/>
          <w:sz w:val="27"/>
          <w:szCs w:val="27"/>
          <w:shd w:val="clear" w:color="auto" w:fill="FFFFFF"/>
        </w:rPr>
        <w:t>»</w:t>
      </w:r>
      <w:r w:rsidR="00754CF9">
        <w:rPr>
          <w:color w:val="000000"/>
          <w:sz w:val="27"/>
          <w:szCs w:val="27"/>
          <w:shd w:val="clear" w:color="auto" w:fill="FFFFFF"/>
        </w:rPr>
        <w:t xml:space="preserve">, </w:t>
      </w:r>
      <w:r w:rsidR="007E1AEE">
        <w:rPr>
          <w:color w:val="000000"/>
          <w:sz w:val="27"/>
          <w:szCs w:val="27"/>
          <w:shd w:val="clear" w:color="auto" w:fill="FFFFFF"/>
        </w:rPr>
        <w:t>допомагає</w:t>
      </w:r>
      <w:r w:rsidR="006278C1">
        <w:rPr>
          <w:color w:val="000000"/>
          <w:sz w:val="27"/>
          <w:szCs w:val="27"/>
          <w:shd w:val="clear" w:color="auto" w:fill="FFFFFF"/>
        </w:rPr>
        <w:t xml:space="preserve"> особам,</w:t>
      </w:r>
      <w:r w:rsidR="00F77B29">
        <w:rPr>
          <w:color w:val="000000"/>
          <w:sz w:val="27"/>
          <w:szCs w:val="27"/>
          <w:shd w:val="clear" w:color="auto" w:fill="FFFFFF"/>
        </w:rPr>
        <w:t xml:space="preserve"> у діяльності яких виникає </w:t>
      </w:r>
      <w:r w:rsidR="006278C1">
        <w:rPr>
          <w:color w:val="000000"/>
          <w:sz w:val="27"/>
          <w:szCs w:val="27"/>
          <w:shd w:val="clear" w:color="auto" w:fill="FFFFFF"/>
        </w:rPr>
        <w:t>конфлікт інтересів, та</w:t>
      </w:r>
      <w:r w:rsidR="00F77B29">
        <w:rPr>
          <w:color w:val="000000"/>
          <w:sz w:val="27"/>
          <w:szCs w:val="27"/>
          <w:shd w:val="clear" w:color="auto" w:fill="FFFFFF"/>
        </w:rPr>
        <w:t xml:space="preserve"> тим, хто такий конфлікт інтересів зобов’язаний врегульовувати.</w:t>
      </w:r>
    </w:p>
    <w:p w:rsidR="007E1AEE" w:rsidRDefault="007E1AEE" w:rsidP="00C47497">
      <w:pPr>
        <w:pStyle w:val="a4"/>
        <w:spacing w:line="360" w:lineRule="auto"/>
        <w:ind w:firstLine="708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Курс </w:t>
      </w:r>
      <w:r w:rsidRPr="00431C33">
        <w:rPr>
          <w:color w:val="000000"/>
          <w:sz w:val="27"/>
          <w:szCs w:val="27"/>
          <w:shd w:val="clear" w:color="auto" w:fill="FFFFFF"/>
        </w:rPr>
        <w:t>«К</w:t>
      </w:r>
      <w:r w:rsidR="000651FE">
        <w:rPr>
          <w:color w:val="000000"/>
          <w:sz w:val="27"/>
          <w:szCs w:val="27"/>
          <w:shd w:val="clear" w:color="auto" w:fill="FFFFFF"/>
        </w:rPr>
        <w:t>онфлікт інтересів: треба знати!</w:t>
      </w:r>
      <w:r w:rsidRPr="00431C33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Від теорії до практики» доступний цілодобово, ним можна користуватися з будь-якого комп’ютера з підключенням до мережі Інтернет. </w:t>
      </w:r>
    </w:p>
    <w:p w:rsidR="00C73068" w:rsidRPr="00431C33" w:rsidRDefault="00C66C50" w:rsidP="006278C1">
      <w:pPr>
        <w:pStyle w:val="a4"/>
        <w:spacing w:line="360" w:lineRule="auto"/>
        <w:ind w:firstLine="708"/>
        <w:rPr>
          <w:color w:val="000000"/>
          <w:sz w:val="27"/>
          <w:szCs w:val="27"/>
          <w:shd w:val="clear" w:color="auto" w:fill="FFFFFF"/>
        </w:rPr>
      </w:pPr>
      <w:r w:rsidRPr="00431C33">
        <w:rPr>
          <w:color w:val="000000"/>
          <w:sz w:val="27"/>
          <w:szCs w:val="27"/>
          <w:shd w:val="clear" w:color="auto" w:fill="FFFFFF"/>
        </w:rPr>
        <w:t xml:space="preserve">Для участі </w:t>
      </w:r>
      <w:r w:rsidR="006278C1">
        <w:rPr>
          <w:color w:val="000000"/>
          <w:sz w:val="27"/>
          <w:szCs w:val="27"/>
          <w:shd w:val="clear" w:color="auto" w:fill="FFFFFF"/>
        </w:rPr>
        <w:t xml:space="preserve">в </w:t>
      </w:r>
      <w:r w:rsidR="006278C1" w:rsidRPr="00431C33">
        <w:rPr>
          <w:color w:val="000000"/>
          <w:sz w:val="27"/>
          <w:szCs w:val="27"/>
          <w:shd w:val="clear" w:color="auto" w:fill="FFFFFF"/>
        </w:rPr>
        <w:t>онлайн-курс</w:t>
      </w:r>
      <w:r w:rsidR="006278C1">
        <w:rPr>
          <w:color w:val="000000"/>
          <w:sz w:val="27"/>
          <w:szCs w:val="27"/>
          <w:shd w:val="clear" w:color="auto" w:fill="FFFFFF"/>
        </w:rPr>
        <w:t>і</w:t>
      </w:r>
      <w:r w:rsidR="006278C1" w:rsidRPr="00431C33">
        <w:rPr>
          <w:color w:val="000000"/>
          <w:sz w:val="27"/>
          <w:szCs w:val="27"/>
          <w:shd w:val="clear" w:color="auto" w:fill="FFFFFF"/>
        </w:rPr>
        <w:t xml:space="preserve"> </w:t>
      </w:r>
      <w:r w:rsidRPr="00431C33">
        <w:rPr>
          <w:color w:val="000000"/>
          <w:sz w:val="27"/>
          <w:szCs w:val="27"/>
          <w:shd w:val="clear" w:color="auto" w:fill="FFFFFF"/>
        </w:rPr>
        <w:t>н</w:t>
      </w:r>
      <w:r w:rsidR="001F4594" w:rsidRPr="00431C33">
        <w:rPr>
          <w:color w:val="000000"/>
          <w:sz w:val="27"/>
          <w:szCs w:val="27"/>
          <w:shd w:val="clear" w:color="auto" w:fill="FFFFFF"/>
        </w:rPr>
        <w:t>еобхідно за</w:t>
      </w:r>
      <w:r w:rsidR="009F5D9B">
        <w:rPr>
          <w:color w:val="000000"/>
          <w:sz w:val="27"/>
          <w:szCs w:val="27"/>
          <w:shd w:val="clear" w:color="auto" w:fill="FFFFFF"/>
        </w:rPr>
        <w:t>йти</w:t>
      </w:r>
      <w:r w:rsidR="001F4594" w:rsidRPr="00431C33">
        <w:rPr>
          <w:color w:val="000000"/>
          <w:sz w:val="27"/>
          <w:szCs w:val="27"/>
          <w:shd w:val="clear" w:color="auto" w:fill="FFFFFF"/>
        </w:rPr>
        <w:t xml:space="preserve"> </w:t>
      </w:r>
      <w:r w:rsidR="00087719" w:rsidRPr="00431C33">
        <w:rPr>
          <w:color w:val="000000"/>
          <w:sz w:val="27"/>
          <w:szCs w:val="27"/>
          <w:shd w:val="clear" w:color="auto" w:fill="FFFFFF"/>
        </w:rPr>
        <w:t xml:space="preserve">на </w:t>
      </w:r>
      <w:r w:rsidR="009F5D9B">
        <w:rPr>
          <w:color w:val="000000"/>
          <w:sz w:val="27"/>
          <w:szCs w:val="27"/>
          <w:shd w:val="clear" w:color="auto" w:fill="FFFFFF"/>
        </w:rPr>
        <w:t xml:space="preserve">сайт </w:t>
      </w:r>
      <w:r w:rsidR="007E1AEE">
        <w:rPr>
          <w:color w:val="000000"/>
          <w:sz w:val="27"/>
          <w:szCs w:val="27"/>
          <w:shd w:val="clear" w:color="auto" w:fill="FFFFFF"/>
        </w:rPr>
        <w:t>«Рго</w:t>
      </w:r>
      <w:r w:rsidR="007E1AEE">
        <w:rPr>
          <w:color w:val="000000"/>
          <w:sz w:val="27"/>
          <w:szCs w:val="27"/>
          <w:shd w:val="clear" w:color="auto" w:fill="FFFFFF"/>
          <w:lang w:val="en-US"/>
        </w:rPr>
        <w:t>metheus</w:t>
      </w:r>
      <w:r w:rsidR="007E1AEE">
        <w:rPr>
          <w:color w:val="000000"/>
          <w:sz w:val="27"/>
          <w:szCs w:val="27"/>
          <w:shd w:val="clear" w:color="auto" w:fill="FFFFFF"/>
        </w:rPr>
        <w:t>».</w:t>
      </w:r>
      <w:hyperlink r:id="rId9" w:history="1">
        <w:r w:rsidR="00087719" w:rsidRPr="00431C33">
          <w:rPr>
            <w:color w:val="000000"/>
            <w:sz w:val="27"/>
            <w:szCs w:val="27"/>
            <w:shd w:val="clear" w:color="auto" w:fill="FFFFFF"/>
          </w:rPr>
          <w:t>www.prometheus.org.ua</w:t>
        </w:r>
      </w:hyperlink>
      <w:r w:rsidR="00087719" w:rsidRPr="00431C33">
        <w:rPr>
          <w:color w:val="000000"/>
          <w:sz w:val="27"/>
          <w:szCs w:val="27"/>
          <w:shd w:val="clear" w:color="auto" w:fill="FFFFFF"/>
        </w:rPr>
        <w:t>, знайти курс «Конфлікт інтересів: треба знати!</w:t>
      </w:r>
      <w:r w:rsidR="007E1AEE">
        <w:rPr>
          <w:color w:val="000000"/>
          <w:sz w:val="27"/>
          <w:szCs w:val="27"/>
          <w:shd w:val="clear" w:color="auto" w:fill="FFFFFF"/>
        </w:rPr>
        <w:t xml:space="preserve"> Від теорії до практики</w:t>
      </w:r>
      <w:r w:rsidR="00087719" w:rsidRPr="00431C33">
        <w:rPr>
          <w:color w:val="000000"/>
          <w:sz w:val="27"/>
          <w:szCs w:val="27"/>
          <w:shd w:val="clear" w:color="auto" w:fill="FFFFFF"/>
        </w:rPr>
        <w:t xml:space="preserve">» </w:t>
      </w:r>
      <w:r w:rsidR="007467BF" w:rsidRPr="00431C33">
        <w:rPr>
          <w:color w:val="000000"/>
          <w:sz w:val="27"/>
          <w:szCs w:val="27"/>
          <w:shd w:val="clear" w:color="auto" w:fill="FFFFFF"/>
        </w:rPr>
        <w:t>та зареєструватися на вказаний курс.</w:t>
      </w:r>
    </w:p>
    <w:p w:rsidR="00C73068" w:rsidRDefault="00C73068" w:rsidP="00A61469">
      <w:pPr>
        <w:pStyle w:val="a4"/>
        <w:spacing w:line="360" w:lineRule="auto"/>
        <w:rPr>
          <w:color w:val="000000"/>
          <w:sz w:val="10"/>
          <w:szCs w:val="10"/>
          <w:shd w:val="clear" w:color="auto" w:fill="FFFFFF"/>
        </w:rPr>
      </w:pPr>
    </w:p>
    <w:p w:rsidR="00D9288E" w:rsidRDefault="00D9288E" w:rsidP="00A61469">
      <w:pPr>
        <w:pStyle w:val="a4"/>
        <w:spacing w:line="360" w:lineRule="auto"/>
        <w:rPr>
          <w:color w:val="000000"/>
          <w:sz w:val="10"/>
          <w:szCs w:val="10"/>
          <w:shd w:val="clear" w:color="auto" w:fill="FFFFFF"/>
        </w:rPr>
      </w:pPr>
    </w:p>
    <w:p w:rsidR="009F5D9B" w:rsidRPr="009F5D9B" w:rsidRDefault="009F5D9B" w:rsidP="00A61469">
      <w:pPr>
        <w:pStyle w:val="a4"/>
        <w:spacing w:line="360" w:lineRule="auto"/>
        <w:rPr>
          <w:color w:val="000000"/>
          <w:sz w:val="10"/>
          <w:szCs w:val="10"/>
          <w:shd w:val="clear" w:color="auto" w:fill="FFFFFF"/>
        </w:rPr>
      </w:pPr>
    </w:p>
    <w:p w:rsidR="003824EE" w:rsidRPr="00431C33" w:rsidRDefault="00D9288E" w:rsidP="00393CB0">
      <w:pPr>
        <w:pStyle w:val="a4"/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</w:t>
      </w:r>
      <w:r w:rsidR="00AB3B62" w:rsidRPr="00431C33">
        <w:rPr>
          <w:color w:val="000000"/>
          <w:sz w:val="27"/>
          <w:szCs w:val="27"/>
          <w:shd w:val="clear" w:color="auto" w:fill="FFFFFF"/>
        </w:rPr>
        <w:t xml:space="preserve">ачальник                                 </w:t>
      </w:r>
      <w:r w:rsidR="003D5EA4" w:rsidRPr="00431C33">
        <w:rPr>
          <w:color w:val="000000"/>
          <w:sz w:val="27"/>
          <w:szCs w:val="27"/>
          <w:shd w:val="clear" w:color="auto" w:fill="FFFFFF"/>
        </w:rPr>
        <w:t xml:space="preserve">    </w:t>
      </w:r>
      <w:r w:rsidR="00393CB0" w:rsidRPr="00431C33">
        <w:rPr>
          <w:color w:val="000000"/>
          <w:sz w:val="27"/>
          <w:szCs w:val="27"/>
          <w:shd w:val="clear" w:color="auto" w:fill="FFFFFF"/>
        </w:rPr>
        <w:t xml:space="preserve">              </w:t>
      </w:r>
      <w:r w:rsidR="004A28D4">
        <w:rPr>
          <w:color w:val="000000"/>
          <w:sz w:val="27"/>
          <w:szCs w:val="27"/>
          <w:shd w:val="clear" w:color="auto" w:fill="FFFFFF"/>
        </w:rPr>
        <w:t xml:space="preserve">                     </w:t>
      </w:r>
      <w:r>
        <w:rPr>
          <w:color w:val="000000"/>
          <w:sz w:val="27"/>
          <w:szCs w:val="27"/>
          <w:shd w:val="clear" w:color="auto" w:fill="FFFFFF"/>
        </w:rPr>
        <w:t>М. КОНОПАЦЬКИЙ</w:t>
      </w:r>
    </w:p>
    <w:p w:rsidR="00A50758" w:rsidRPr="00431C33" w:rsidRDefault="00A50758" w:rsidP="004E7CAC">
      <w:pPr>
        <w:pStyle w:val="a4"/>
        <w:rPr>
          <w:color w:val="000000"/>
          <w:sz w:val="27"/>
          <w:szCs w:val="27"/>
          <w:shd w:val="clear" w:color="auto" w:fill="FFFFFF"/>
        </w:rPr>
      </w:pPr>
    </w:p>
    <w:p w:rsidR="005C6036" w:rsidRDefault="005C6036" w:rsidP="004E7CAC">
      <w:pPr>
        <w:pStyle w:val="a4"/>
        <w:rPr>
          <w:bCs/>
          <w:iCs/>
          <w:sz w:val="16"/>
          <w:szCs w:val="16"/>
        </w:rPr>
      </w:pPr>
    </w:p>
    <w:p w:rsidR="005C6036" w:rsidRDefault="005C6036" w:rsidP="004E7CAC">
      <w:pPr>
        <w:pStyle w:val="a4"/>
        <w:rPr>
          <w:bCs/>
          <w:iCs/>
          <w:sz w:val="16"/>
          <w:szCs w:val="16"/>
        </w:rPr>
      </w:pPr>
    </w:p>
    <w:p w:rsidR="00F13900" w:rsidRDefault="00AF44C6" w:rsidP="004E7CAC">
      <w:pPr>
        <w:pStyle w:val="a4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Ірина </w:t>
      </w:r>
      <w:r w:rsidR="003D5EA4" w:rsidRPr="009B1004">
        <w:rPr>
          <w:bCs/>
          <w:iCs/>
          <w:sz w:val="16"/>
          <w:szCs w:val="16"/>
        </w:rPr>
        <w:t>Хожаїнова</w:t>
      </w:r>
      <w:r w:rsidR="00AB3B62" w:rsidRPr="009B1004">
        <w:rPr>
          <w:bCs/>
          <w:iCs/>
          <w:sz w:val="16"/>
          <w:szCs w:val="16"/>
        </w:rPr>
        <w:t xml:space="preserve"> </w:t>
      </w:r>
      <w:r w:rsidR="00196902">
        <w:rPr>
          <w:bCs/>
          <w:iCs/>
          <w:sz w:val="16"/>
          <w:szCs w:val="16"/>
        </w:rPr>
        <w:t xml:space="preserve"> </w:t>
      </w:r>
      <w:r w:rsidR="00AB3B62" w:rsidRPr="009B1004">
        <w:rPr>
          <w:bCs/>
          <w:iCs/>
          <w:sz w:val="16"/>
          <w:szCs w:val="16"/>
        </w:rPr>
        <w:t xml:space="preserve">95 21 </w:t>
      </w:r>
      <w:r w:rsidR="003D5EA4" w:rsidRPr="009B1004">
        <w:rPr>
          <w:bCs/>
          <w:iCs/>
          <w:sz w:val="16"/>
          <w:szCs w:val="16"/>
        </w:rPr>
        <w:t>5</w:t>
      </w:r>
      <w:r w:rsidR="00AB3B62" w:rsidRPr="009B1004">
        <w:rPr>
          <w:bCs/>
          <w:iCs/>
          <w:sz w:val="16"/>
          <w:szCs w:val="16"/>
        </w:rPr>
        <w:t>6</w:t>
      </w:r>
    </w:p>
    <w:p w:rsidR="000140C6" w:rsidRDefault="000140C6" w:rsidP="004E7CAC">
      <w:pPr>
        <w:pStyle w:val="a4"/>
        <w:rPr>
          <w:bCs/>
          <w:iCs/>
          <w:sz w:val="16"/>
          <w:szCs w:val="16"/>
        </w:rPr>
      </w:pPr>
    </w:p>
    <w:p w:rsidR="000140C6" w:rsidRDefault="000140C6" w:rsidP="004E7CAC">
      <w:pPr>
        <w:pStyle w:val="a4"/>
        <w:rPr>
          <w:bCs/>
          <w:iCs/>
          <w:sz w:val="16"/>
          <w:szCs w:val="16"/>
        </w:rPr>
      </w:pPr>
    </w:p>
    <w:sectPr w:rsidR="000140C6" w:rsidSect="00990C9F"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E2" w:rsidRDefault="00F146E2">
      <w:r>
        <w:separator/>
      </w:r>
    </w:p>
  </w:endnote>
  <w:endnote w:type="continuationSeparator" w:id="0">
    <w:p w:rsidR="00F146E2" w:rsidRDefault="00F1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E2" w:rsidRDefault="00F146E2">
      <w:r>
        <w:separator/>
      </w:r>
    </w:p>
  </w:footnote>
  <w:footnote w:type="continuationSeparator" w:id="0">
    <w:p w:rsidR="00F146E2" w:rsidRDefault="00F14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12C"/>
    <w:multiLevelType w:val="hybridMultilevel"/>
    <w:tmpl w:val="D1A409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AF732EA"/>
    <w:multiLevelType w:val="hybridMultilevel"/>
    <w:tmpl w:val="F252F8C6"/>
    <w:lvl w:ilvl="0" w:tplc="34285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159B4"/>
    <w:multiLevelType w:val="hybridMultilevel"/>
    <w:tmpl w:val="22F477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00"/>
    <w:rsid w:val="000011AC"/>
    <w:rsid w:val="000108A0"/>
    <w:rsid w:val="000140C6"/>
    <w:rsid w:val="0002186A"/>
    <w:rsid w:val="0003518F"/>
    <w:rsid w:val="00051D0A"/>
    <w:rsid w:val="00052751"/>
    <w:rsid w:val="00054E5F"/>
    <w:rsid w:val="000625E5"/>
    <w:rsid w:val="000651FE"/>
    <w:rsid w:val="0007146E"/>
    <w:rsid w:val="00072FD2"/>
    <w:rsid w:val="000731D1"/>
    <w:rsid w:val="000748F6"/>
    <w:rsid w:val="00075A74"/>
    <w:rsid w:val="00081A5F"/>
    <w:rsid w:val="00087719"/>
    <w:rsid w:val="00094CBC"/>
    <w:rsid w:val="000A4EAD"/>
    <w:rsid w:val="000A63CB"/>
    <w:rsid w:val="000C189F"/>
    <w:rsid w:val="000C30B5"/>
    <w:rsid w:val="000D45E3"/>
    <w:rsid w:val="001334D9"/>
    <w:rsid w:val="001339C3"/>
    <w:rsid w:val="001367BF"/>
    <w:rsid w:val="00142310"/>
    <w:rsid w:val="0015474B"/>
    <w:rsid w:val="00154FCC"/>
    <w:rsid w:val="00166C83"/>
    <w:rsid w:val="00170685"/>
    <w:rsid w:val="001918E0"/>
    <w:rsid w:val="001929FB"/>
    <w:rsid w:val="00196902"/>
    <w:rsid w:val="001A34ED"/>
    <w:rsid w:val="001A5AB1"/>
    <w:rsid w:val="001A727C"/>
    <w:rsid w:val="001B22D9"/>
    <w:rsid w:val="001B2C86"/>
    <w:rsid w:val="001B4721"/>
    <w:rsid w:val="001E41A8"/>
    <w:rsid w:val="001F41EC"/>
    <w:rsid w:val="001F4594"/>
    <w:rsid w:val="00202AC7"/>
    <w:rsid w:val="00214A68"/>
    <w:rsid w:val="0022063F"/>
    <w:rsid w:val="00224B57"/>
    <w:rsid w:val="00227572"/>
    <w:rsid w:val="00254095"/>
    <w:rsid w:val="00254C9E"/>
    <w:rsid w:val="00265A2E"/>
    <w:rsid w:val="00286346"/>
    <w:rsid w:val="00296598"/>
    <w:rsid w:val="002A1CD5"/>
    <w:rsid w:val="002B5675"/>
    <w:rsid w:val="002C065C"/>
    <w:rsid w:val="002C495B"/>
    <w:rsid w:val="002D1463"/>
    <w:rsid w:val="002E0AFF"/>
    <w:rsid w:val="002E26CA"/>
    <w:rsid w:val="002F4217"/>
    <w:rsid w:val="002F5A2C"/>
    <w:rsid w:val="00301636"/>
    <w:rsid w:val="003033B5"/>
    <w:rsid w:val="00314501"/>
    <w:rsid w:val="003214DE"/>
    <w:rsid w:val="003235DA"/>
    <w:rsid w:val="00324BCD"/>
    <w:rsid w:val="0032670D"/>
    <w:rsid w:val="0034124A"/>
    <w:rsid w:val="00343F58"/>
    <w:rsid w:val="0035248C"/>
    <w:rsid w:val="003650B6"/>
    <w:rsid w:val="00370790"/>
    <w:rsid w:val="00373305"/>
    <w:rsid w:val="00375A4C"/>
    <w:rsid w:val="003824EE"/>
    <w:rsid w:val="003913C3"/>
    <w:rsid w:val="00393CB0"/>
    <w:rsid w:val="003B04CB"/>
    <w:rsid w:val="003C0566"/>
    <w:rsid w:val="003C590F"/>
    <w:rsid w:val="003D36C0"/>
    <w:rsid w:val="003D5EA4"/>
    <w:rsid w:val="003E315C"/>
    <w:rsid w:val="003E38C2"/>
    <w:rsid w:val="003E4765"/>
    <w:rsid w:val="003E63BC"/>
    <w:rsid w:val="003F1E7B"/>
    <w:rsid w:val="003F2124"/>
    <w:rsid w:val="003F5509"/>
    <w:rsid w:val="003F7825"/>
    <w:rsid w:val="004020EC"/>
    <w:rsid w:val="00405303"/>
    <w:rsid w:val="0041107E"/>
    <w:rsid w:val="00412911"/>
    <w:rsid w:val="00421230"/>
    <w:rsid w:val="00431C33"/>
    <w:rsid w:val="00442334"/>
    <w:rsid w:val="00442C10"/>
    <w:rsid w:val="00460022"/>
    <w:rsid w:val="00467451"/>
    <w:rsid w:val="00470147"/>
    <w:rsid w:val="0047054B"/>
    <w:rsid w:val="0047170A"/>
    <w:rsid w:val="00473825"/>
    <w:rsid w:val="004755E8"/>
    <w:rsid w:val="00481D92"/>
    <w:rsid w:val="00485D66"/>
    <w:rsid w:val="00486DE3"/>
    <w:rsid w:val="00487528"/>
    <w:rsid w:val="004A0C6B"/>
    <w:rsid w:val="004A28D4"/>
    <w:rsid w:val="004A3CC2"/>
    <w:rsid w:val="004A4309"/>
    <w:rsid w:val="004B1843"/>
    <w:rsid w:val="004D1C7A"/>
    <w:rsid w:val="004D28C1"/>
    <w:rsid w:val="004E7CAC"/>
    <w:rsid w:val="004F0649"/>
    <w:rsid w:val="004F28F2"/>
    <w:rsid w:val="00517C6A"/>
    <w:rsid w:val="00530999"/>
    <w:rsid w:val="0053391E"/>
    <w:rsid w:val="00570EAF"/>
    <w:rsid w:val="00576FAF"/>
    <w:rsid w:val="005A1202"/>
    <w:rsid w:val="005B2078"/>
    <w:rsid w:val="005B39F0"/>
    <w:rsid w:val="005B7BD0"/>
    <w:rsid w:val="005C6036"/>
    <w:rsid w:val="005C7A81"/>
    <w:rsid w:val="005D7B22"/>
    <w:rsid w:val="005E16BD"/>
    <w:rsid w:val="005E1E16"/>
    <w:rsid w:val="006019DD"/>
    <w:rsid w:val="00601ACC"/>
    <w:rsid w:val="00602E64"/>
    <w:rsid w:val="006144E1"/>
    <w:rsid w:val="006203C0"/>
    <w:rsid w:val="00623721"/>
    <w:rsid w:val="006278C1"/>
    <w:rsid w:val="00661EF7"/>
    <w:rsid w:val="006641C5"/>
    <w:rsid w:val="006757FB"/>
    <w:rsid w:val="00677326"/>
    <w:rsid w:val="0067757E"/>
    <w:rsid w:val="006A1B43"/>
    <w:rsid w:val="006C33C7"/>
    <w:rsid w:val="006C78E7"/>
    <w:rsid w:val="006E3401"/>
    <w:rsid w:val="006F3A4E"/>
    <w:rsid w:val="006F4241"/>
    <w:rsid w:val="007132A9"/>
    <w:rsid w:val="0071635F"/>
    <w:rsid w:val="00720A40"/>
    <w:rsid w:val="00731E76"/>
    <w:rsid w:val="007467BF"/>
    <w:rsid w:val="00754CF9"/>
    <w:rsid w:val="00764A85"/>
    <w:rsid w:val="00772FB6"/>
    <w:rsid w:val="00774161"/>
    <w:rsid w:val="0077488A"/>
    <w:rsid w:val="00776576"/>
    <w:rsid w:val="007900AD"/>
    <w:rsid w:val="00791B57"/>
    <w:rsid w:val="00791CA6"/>
    <w:rsid w:val="0079691A"/>
    <w:rsid w:val="007A33A3"/>
    <w:rsid w:val="007B5078"/>
    <w:rsid w:val="007C2E26"/>
    <w:rsid w:val="007C7520"/>
    <w:rsid w:val="007D427A"/>
    <w:rsid w:val="007E0DA8"/>
    <w:rsid w:val="007E1AEE"/>
    <w:rsid w:val="00811A78"/>
    <w:rsid w:val="00833D77"/>
    <w:rsid w:val="00834169"/>
    <w:rsid w:val="00835093"/>
    <w:rsid w:val="008362BE"/>
    <w:rsid w:val="00847D4D"/>
    <w:rsid w:val="00854248"/>
    <w:rsid w:val="00893378"/>
    <w:rsid w:val="008D5EBB"/>
    <w:rsid w:val="008E6319"/>
    <w:rsid w:val="00927970"/>
    <w:rsid w:val="00942BF6"/>
    <w:rsid w:val="00947A78"/>
    <w:rsid w:val="009626B6"/>
    <w:rsid w:val="00962D5E"/>
    <w:rsid w:val="00963EF4"/>
    <w:rsid w:val="00987476"/>
    <w:rsid w:val="00990C9F"/>
    <w:rsid w:val="009A3B2D"/>
    <w:rsid w:val="009A555D"/>
    <w:rsid w:val="009A5961"/>
    <w:rsid w:val="009B1004"/>
    <w:rsid w:val="009B6725"/>
    <w:rsid w:val="009B6AA2"/>
    <w:rsid w:val="009D3E04"/>
    <w:rsid w:val="009D66FE"/>
    <w:rsid w:val="009D6BBA"/>
    <w:rsid w:val="009F0968"/>
    <w:rsid w:val="009F5D9B"/>
    <w:rsid w:val="009F68E4"/>
    <w:rsid w:val="00A264D4"/>
    <w:rsid w:val="00A47379"/>
    <w:rsid w:val="00A50758"/>
    <w:rsid w:val="00A55249"/>
    <w:rsid w:val="00A61469"/>
    <w:rsid w:val="00A63FDC"/>
    <w:rsid w:val="00A820CD"/>
    <w:rsid w:val="00A87089"/>
    <w:rsid w:val="00A973C7"/>
    <w:rsid w:val="00AA2876"/>
    <w:rsid w:val="00AB3B62"/>
    <w:rsid w:val="00AE49A7"/>
    <w:rsid w:val="00AE4A22"/>
    <w:rsid w:val="00AE54A7"/>
    <w:rsid w:val="00AE756B"/>
    <w:rsid w:val="00AF44C6"/>
    <w:rsid w:val="00B0227C"/>
    <w:rsid w:val="00B0382F"/>
    <w:rsid w:val="00B04962"/>
    <w:rsid w:val="00B07E1A"/>
    <w:rsid w:val="00B12903"/>
    <w:rsid w:val="00B13591"/>
    <w:rsid w:val="00B3051B"/>
    <w:rsid w:val="00B34385"/>
    <w:rsid w:val="00B60BC8"/>
    <w:rsid w:val="00B65BC7"/>
    <w:rsid w:val="00B84720"/>
    <w:rsid w:val="00B920B0"/>
    <w:rsid w:val="00BA3BD2"/>
    <w:rsid w:val="00BA42CD"/>
    <w:rsid w:val="00BA5E9D"/>
    <w:rsid w:val="00BC5575"/>
    <w:rsid w:val="00C0102D"/>
    <w:rsid w:val="00C0504E"/>
    <w:rsid w:val="00C06397"/>
    <w:rsid w:val="00C13771"/>
    <w:rsid w:val="00C25842"/>
    <w:rsid w:val="00C47497"/>
    <w:rsid w:val="00C53324"/>
    <w:rsid w:val="00C5406A"/>
    <w:rsid w:val="00C54735"/>
    <w:rsid w:val="00C54E3D"/>
    <w:rsid w:val="00C66C50"/>
    <w:rsid w:val="00C72856"/>
    <w:rsid w:val="00C73068"/>
    <w:rsid w:val="00CB2E36"/>
    <w:rsid w:val="00CD0765"/>
    <w:rsid w:val="00CD32B2"/>
    <w:rsid w:val="00CF1CBE"/>
    <w:rsid w:val="00D02E6C"/>
    <w:rsid w:val="00D10447"/>
    <w:rsid w:val="00D162D4"/>
    <w:rsid w:val="00D2074F"/>
    <w:rsid w:val="00D305FD"/>
    <w:rsid w:val="00D4124B"/>
    <w:rsid w:val="00D52791"/>
    <w:rsid w:val="00D6454B"/>
    <w:rsid w:val="00D66D7E"/>
    <w:rsid w:val="00D73767"/>
    <w:rsid w:val="00D77BF4"/>
    <w:rsid w:val="00D821C9"/>
    <w:rsid w:val="00D9288E"/>
    <w:rsid w:val="00D94235"/>
    <w:rsid w:val="00D9535A"/>
    <w:rsid w:val="00DA3F8A"/>
    <w:rsid w:val="00DB4BC5"/>
    <w:rsid w:val="00DC0D78"/>
    <w:rsid w:val="00DE594E"/>
    <w:rsid w:val="00E14AC1"/>
    <w:rsid w:val="00E2382F"/>
    <w:rsid w:val="00E26CEF"/>
    <w:rsid w:val="00E34217"/>
    <w:rsid w:val="00E44AEB"/>
    <w:rsid w:val="00E501F0"/>
    <w:rsid w:val="00E57AAB"/>
    <w:rsid w:val="00E60603"/>
    <w:rsid w:val="00E83EA8"/>
    <w:rsid w:val="00E94EB3"/>
    <w:rsid w:val="00EA53E5"/>
    <w:rsid w:val="00F01C40"/>
    <w:rsid w:val="00F13900"/>
    <w:rsid w:val="00F146E2"/>
    <w:rsid w:val="00F25474"/>
    <w:rsid w:val="00F364F8"/>
    <w:rsid w:val="00F43726"/>
    <w:rsid w:val="00F5343E"/>
    <w:rsid w:val="00F535B9"/>
    <w:rsid w:val="00F74CC6"/>
    <w:rsid w:val="00F776D9"/>
    <w:rsid w:val="00F77B29"/>
    <w:rsid w:val="00F81875"/>
    <w:rsid w:val="00F937C7"/>
    <w:rsid w:val="00FA09CB"/>
    <w:rsid w:val="00FA2953"/>
    <w:rsid w:val="00FA362D"/>
    <w:rsid w:val="00FD4CE3"/>
    <w:rsid w:val="00FF7633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6A2E83-AB69-4477-8F33-514E9883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00"/>
    <w:rPr>
      <w:sz w:val="24"/>
      <w:szCs w:val="24"/>
    </w:rPr>
  </w:style>
  <w:style w:type="paragraph" w:styleId="1">
    <w:name w:val="heading 1"/>
    <w:basedOn w:val="a"/>
    <w:next w:val="a"/>
    <w:qFormat/>
    <w:rsid w:val="00F139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3B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3900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F13900"/>
    <w:pPr>
      <w:jc w:val="both"/>
    </w:pPr>
    <w:rPr>
      <w:sz w:val="28"/>
      <w:szCs w:val="28"/>
      <w:lang w:val="uk-UA"/>
    </w:rPr>
  </w:style>
  <w:style w:type="character" w:styleId="a6">
    <w:name w:val="Hyperlink"/>
    <w:basedOn w:val="a0"/>
    <w:rsid w:val="00F13900"/>
    <w:rPr>
      <w:color w:val="0000FF"/>
      <w:u w:val="single"/>
    </w:rPr>
  </w:style>
  <w:style w:type="paragraph" w:customStyle="1" w:styleId="10">
    <w:name w:val="Знак Знак Знак Знак1 Знак Знак Знак"/>
    <w:basedOn w:val="a"/>
    <w:rsid w:val="00F13900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13900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AB3B62"/>
    <w:pPr>
      <w:spacing w:after="120"/>
      <w:ind w:left="283"/>
    </w:pPr>
  </w:style>
  <w:style w:type="paragraph" w:customStyle="1" w:styleId="a9">
    <w:name w:val="Знак"/>
    <w:basedOn w:val="a"/>
    <w:rsid w:val="00AB3B62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C72856"/>
    <w:pPr>
      <w:spacing w:after="120" w:line="480" w:lineRule="auto"/>
      <w:ind w:left="283"/>
    </w:pPr>
  </w:style>
  <w:style w:type="character" w:customStyle="1" w:styleId="a5">
    <w:name w:val="Основной текст Знак"/>
    <w:basedOn w:val="a0"/>
    <w:link w:val="a4"/>
    <w:rsid w:val="00442C10"/>
    <w:rPr>
      <w:sz w:val="28"/>
      <w:szCs w:val="28"/>
      <w:lang w:val="uk-UA" w:eastAsia="ru-RU" w:bidi="ar-SA"/>
    </w:rPr>
  </w:style>
  <w:style w:type="character" w:styleId="aa">
    <w:name w:val="Strong"/>
    <w:basedOn w:val="a0"/>
    <w:qFormat/>
    <w:rsid w:val="00442C10"/>
    <w:rPr>
      <w:b/>
      <w:bCs/>
    </w:rPr>
  </w:style>
  <w:style w:type="character" w:customStyle="1" w:styleId="apple-converted-space">
    <w:name w:val="apple-converted-space"/>
    <w:basedOn w:val="a0"/>
    <w:rsid w:val="00F776D9"/>
  </w:style>
  <w:style w:type="character" w:customStyle="1" w:styleId="apple-style-span">
    <w:name w:val="apple-style-span"/>
    <w:basedOn w:val="a0"/>
    <w:rsid w:val="001918E0"/>
  </w:style>
  <w:style w:type="paragraph" w:styleId="ab">
    <w:name w:val="Block Text"/>
    <w:basedOn w:val="a"/>
    <w:rsid w:val="001918E0"/>
    <w:pPr>
      <w:ind w:left="426" w:right="-766" w:hanging="426"/>
      <w:jc w:val="both"/>
    </w:pPr>
    <w:rPr>
      <w:sz w:val="28"/>
      <w:szCs w:val="20"/>
      <w:lang w:val="uk-UA"/>
    </w:rPr>
  </w:style>
  <w:style w:type="character" w:customStyle="1" w:styleId="FontStyle16">
    <w:name w:val="Font Style16"/>
    <w:basedOn w:val="a0"/>
    <w:rsid w:val="00C06397"/>
    <w:rPr>
      <w:rFonts w:ascii="Times New Roman" w:hAnsi="Times New Roman" w:cs="Times New Roman"/>
      <w:spacing w:val="-10"/>
      <w:sz w:val="28"/>
      <w:szCs w:val="28"/>
    </w:rPr>
  </w:style>
  <w:style w:type="paragraph" w:styleId="ac">
    <w:name w:val="Balloon Text"/>
    <w:basedOn w:val="a"/>
    <w:link w:val="ad"/>
    <w:rsid w:val="00A614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61469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rsid w:val="00E26CEF"/>
    <w:rPr>
      <w:color w:val="800080" w:themeColor="followedHyperlink"/>
      <w:u w:val="single"/>
    </w:rPr>
  </w:style>
  <w:style w:type="paragraph" w:styleId="af">
    <w:name w:val="Title"/>
    <w:basedOn w:val="a"/>
    <w:next w:val="a"/>
    <w:link w:val="af0"/>
    <w:qFormat/>
    <w:rsid w:val="00B60B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rsid w:val="00B60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n_post@cg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metheus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Obluo</Company>
  <LinksUpToDate>false</LinksUpToDate>
  <CharactersWithSpaces>1464</CharactersWithSpaces>
  <SharedDoc>false</SharedDoc>
  <HLinks>
    <vt:vector size="6" baseType="variant"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mailto:uon_post@cg.gov.ua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Admin325</cp:lastModifiedBy>
  <cp:revision>2</cp:revision>
  <cp:lastPrinted>2017-11-24T07:29:00Z</cp:lastPrinted>
  <dcterms:created xsi:type="dcterms:W3CDTF">2019-02-21T14:23:00Z</dcterms:created>
  <dcterms:modified xsi:type="dcterms:W3CDTF">2019-02-21T14:23:00Z</dcterms:modified>
</cp:coreProperties>
</file>