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3A735" w14:textId="77777777" w:rsidR="00BF20CF" w:rsidRPr="00BF20CF" w:rsidRDefault="00BF20CF" w:rsidP="002C6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BF20CF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Рішення </w:t>
      </w:r>
    </w:p>
    <w:p w14:paraId="37E28933" w14:textId="77777777" w:rsidR="00BF20CF" w:rsidRPr="00BF20CF" w:rsidRDefault="00BF20CF" w:rsidP="002C6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BF20CF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засідання Колегії Управління освіти  і науки </w:t>
      </w:r>
    </w:p>
    <w:p w14:paraId="08B6476B" w14:textId="77777777" w:rsidR="00BF20CF" w:rsidRPr="00BF20CF" w:rsidRDefault="00BF20CF" w:rsidP="002C6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BF20CF">
        <w:rPr>
          <w:rFonts w:ascii="Times New Roman" w:hAnsi="Times New Roman" w:cs="Times New Roman"/>
          <w:b/>
          <w:bCs/>
          <w:sz w:val="28"/>
          <w:szCs w:val="24"/>
          <w:lang w:val="uk-UA"/>
        </w:rPr>
        <w:t>Чернігівської облдержадміністрації</w:t>
      </w:r>
    </w:p>
    <w:p w14:paraId="2547D13A" w14:textId="5E0461BF" w:rsidR="002E002B" w:rsidRDefault="009012BA" w:rsidP="002C6A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27</w:t>
      </w:r>
      <w:r w:rsidR="0062375F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 березня</w:t>
      </w:r>
      <w:r w:rsidR="00BF20CF" w:rsidRPr="00BF20CF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 202</w:t>
      </w:r>
      <w:r w:rsidR="0062375F">
        <w:rPr>
          <w:rFonts w:ascii="Times New Roman" w:hAnsi="Times New Roman" w:cs="Times New Roman"/>
          <w:b/>
          <w:bCs/>
          <w:sz w:val="28"/>
          <w:szCs w:val="24"/>
          <w:lang w:val="uk-UA"/>
        </w:rPr>
        <w:t>4</w:t>
      </w:r>
      <w:r w:rsidR="00BF20CF" w:rsidRPr="00BF20CF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 року</w:t>
      </w:r>
    </w:p>
    <w:p w14:paraId="00942E1D" w14:textId="77777777" w:rsidR="006D690E" w:rsidRDefault="006D690E" w:rsidP="002C6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14:paraId="298933C1" w14:textId="4D23E10A" w:rsidR="00047D44" w:rsidRDefault="00047D44" w:rsidP="00047D4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047D44">
        <w:rPr>
          <w:rFonts w:ascii="Times New Roman" w:hAnsi="Times New Roman" w:cs="Times New Roman"/>
          <w:i/>
          <w:sz w:val="28"/>
          <w:szCs w:val="24"/>
          <w:lang w:val="uk-UA"/>
        </w:rPr>
        <w:t xml:space="preserve">Про актуальність спортивно-масових заходів </w:t>
      </w:r>
    </w:p>
    <w:p w14:paraId="376E8008" w14:textId="114B7127" w:rsidR="00047D44" w:rsidRPr="00047D44" w:rsidRDefault="00047D44" w:rsidP="00047D4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047D44">
        <w:rPr>
          <w:rFonts w:ascii="Times New Roman" w:hAnsi="Times New Roman" w:cs="Times New Roman"/>
          <w:i/>
          <w:sz w:val="28"/>
          <w:szCs w:val="24"/>
          <w:lang w:val="uk-UA"/>
        </w:rPr>
        <w:t>серед здобувачів</w:t>
      </w:r>
      <w:r w:rsidRPr="00047D4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47D44">
        <w:rPr>
          <w:rFonts w:ascii="Times New Roman" w:hAnsi="Times New Roman" w:cs="Times New Roman"/>
          <w:i/>
          <w:sz w:val="28"/>
          <w:szCs w:val="24"/>
          <w:lang w:val="uk-UA"/>
        </w:rPr>
        <w:t xml:space="preserve">освіти у рамках реалізації </w:t>
      </w:r>
      <w:r w:rsidR="009012BA">
        <w:rPr>
          <w:rFonts w:ascii="Times New Roman" w:hAnsi="Times New Roman" w:cs="Times New Roman"/>
          <w:i/>
          <w:sz w:val="28"/>
          <w:szCs w:val="24"/>
          <w:lang w:val="uk-UA"/>
        </w:rPr>
        <w:t>І</w:t>
      </w:r>
    </w:p>
    <w:p w14:paraId="2382A105" w14:textId="4C716E45" w:rsidR="00047D44" w:rsidRDefault="00047D44" w:rsidP="00047D4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(шкільного) та </w:t>
      </w:r>
      <w:r w:rsidR="009012BA">
        <w:rPr>
          <w:rFonts w:ascii="Times New Roman" w:hAnsi="Times New Roman" w:cs="Times New Roman"/>
          <w:i/>
          <w:sz w:val="28"/>
          <w:szCs w:val="24"/>
          <w:lang w:val="uk-UA"/>
        </w:rPr>
        <w:t xml:space="preserve">ІІ </w:t>
      </w:r>
      <w:r w:rsidRPr="00047D44">
        <w:rPr>
          <w:rFonts w:ascii="Times New Roman" w:hAnsi="Times New Roman" w:cs="Times New Roman"/>
          <w:i/>
          <w:sz w:val="28"/>
          <w:szCs w:val="24"/>
          <w:lang w:val="uk-UA"/>
        </w:rPr>
        <w:t>(територіальних громад)</w:t>
      </w:r>
    </w:p>
    <w:p w14:paraId="41907758" w14:textId="782BADF2" w:rsidR="00047D44" w:rsidRDefault="009012BA" w:rsidP="00047D4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>е</w:t>
      </w:r>
      <w:r w:rsidR="00047D44">
        <w:rPr>
          <w:rFonts w:ascii="Times New Roman" w:hAnsi="Times New Roman" w:cs="Times New Roman"/>
          <w:i/>
          <w:sz w:val="28"/>
          <w:szCs w:val="24"/>
          <w:lang w:val="uk-UA"/>
        </w:rPr>
        <w:t>тапів</w:t>
      </w:r>
      <w:r w:rsidR="00047D44" w:rsidRPr="00047D44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proofErr w:type="spellStart"/>
      <w:r w:rsidR="00047D44">
        <w:rPr>
          <w:rFonts w:ascii="Times New Roman" w:hAnsi="Times New Roman" w:cs="Times New Roman"/>
          <w:i/>
          <w:sz w:val="28"/>
          <w:szCs w:val="24"/>
          <w:lang w:val="uk-UA"/>
        </w:rPr>
        <w:t>про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>є</w:t>
      </w:r>
      <w:r w:rsidR="00047D44">
        <w:rPr>
          <w:rFonts w:ascii="Times New Roman" w:hAnsi="Times New Roman" w:cs="Times New Roman"/>
          <w:i/>
          <w:sz w:val="28"/>
          <w:szCs w:val="24"/>
          <w:lang w:val="uk-UA"/>
        </w:rPr>
        <w:t>кту</w:t>
      </w:r>
      <w:proofErr w:type="spellEnd"/>
      <w:r w:rsidR="00047D44">
        <w:rPr>
          <w:rFonts w:ascii="Times New Roman" w:hAnsi="Times New Roman" w:cs="Times New Roman"/>
          <w:i/>
          <w:sz w:val="28"/>
          <w:szCs w:val="24"/>
          <w:lang w:val="uk-UA"/>
        </w:rPr>
        <w:t xml:space="preserve"> «Пліч-о-пліч</w:t>
      </w:r>
      <w:r w:rsidR="00047D44" w:rsidRPr="00047D44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Всеукраїнські шкільні ліги» </w:t>
      </w:r>
    </w:p>
    <w:p w14:paraId="3F5FD15E" w14:textId="4FFC9BF0" w:rsidR="00047D44" w:rsidRDefault="00047D44" w:rsidP="00047D4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>в</w:t>
      </w:r>
      <w:r w:rsidRPr="00047D4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47D44">
        <w:rPr>
          <w:rFonts w:ascii="Times New Roman" w:hAnsi="Times New Roman" w:cs="Times New Roman"/>
          <w:i/>
          <w:sz w:val="28"/>
          <w:szCs w:val="24"/>
          <w:lang w:val="uk-UA"/>
        </w:rPr>
        <w:t>Че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>рнігівській області серед учнів</w:t>
      </w:r>
      <w:r w:rsidRPr="00047D4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47D44">
        <w:rPr>
          <w:rFonts w:ascii="Times New Roman" w:hAnsi="Times New Roman" w:cs="Times New Roman"/>
          <w:i/>
          <w:sz w:val="28"/>
          <w:szCs w:val="24"/>
          <w:lang w:val="uk-UA"/>
        </w:rPr>
        <w:t>закладів загальної</w:t>
      </w:r>
    </w:p>
    <w:p w14:paraId="32EAE6D6" w14:textId="13639F3F" w:rsidR="00047D44" w:rsidRPr="00047D44" w:rsidRDefault="00047D44" w:rsidP="00047D4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047D44">
        <w:rPr>
          <w:rFonts w:ascii="Times New Roman" w:hAnsi="Times New Roman" w:cs="Times New Roman"/>
          <w:i/>
          <w:sz w:val="28"/>
          <w:szCs w:val="24"/>
          <w:lang w:val="uk-UA"/>
        </w:rPr>
        <w:t>сер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>едньої освіти</w:t>
      </w:r>
      <w:r w:rsidRPr="00047D4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47D44">
        <w:rPr>
          <w:rFonts w:ascii="Times New Roman" w:hAnsi="Times New Roman" w:cs="Times New Roman"/>
          <w:i/>
          <w:sz w:val="28"/>
          <w:szCs w:val="24"/>
          <w:lang w:val="uk-UA"/>
        </w:rPr>
        <w:t>у 2023-2024 навчальному році під</w:t>
      </w:r>
    </w:p>
    <w:p w14:paraId="11E40818" w14:textId="4AC4EF4D" w:rsidR="003A084C" w:rsidRDefault="00047D44" w:rsidP="00047D4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>гаслом «РАЗОМ</w:t>
      </w:r>
      <w:r w:rsidRPr="007169D3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047D44">
        <w:rPr>
          <w:rFonts w:ascii="Times New Roman" w:hAnsi="Times New Roman" w:cs="Times New Roman"/>
          <w:i/>
          <w:sz w:val="28"/>
          <w:szCs w:val="24"/>
          <w:lang w:val="uk-UA"/>
        </w:rPr>
        <w:t>ПЕРЕМОЖЕМО»</w:t>
      </w:r>
    </w:p>
    <w:p w14:paraId="001D26EE" w14:textId="77777777" w:rsidR="00047D44" w:rsidRPr="00047D44" w:rsidRDefault="00047D44" w:rsidP="00047D4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14:paraId="6FFFA6BE" w14:textId="55AF64AC" w:rsidR="00D242C1" w:rsidRPr="00047D44" w:rsidRDefault="00BF20CF" w:rsidP="009012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BF20CF">
        <w:rPr>
          <w:rFonts w:ascii="Times New Roman" w:hAnsi="Times New Roman" w:cs="Times New Roman"/>
          <w:sz w:val="28"/>
          <w:szCs w:val="24"/>
          <w:lang w:val="uk-UA"/>
        </w:rPr>
        <w:t xml:space="preserve">Заслухавши інформацію </w:t>
      </w:r>
      <w:r w:rsidR="00047D44">
        <w:rPr>
          <w:rFonts w:ascii="Times New Roman" w:hAnsi="Times New Roman" w:cs="Times New Roman"/>
          <w:sz w:val="28"/>
          <w:szCs w:val="24"/>
          <w:lang w:val="uk-UA"/>
        </w:rPr>
        <w:t>Дениса ЗАКРУЖНОГО</w:t>
      </w:r>
      <w:r w:rsidRPr="00BF20CF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047D44">
        <w:rPr>
          <w:rFonts w:ascii="Times New Roman" w:hAnsi="Times New Roman" w:cs="Times New Roman"/>
          <w:sz w:val="28"/>
          <w:szCs w:val="24"/>
          <w:lang w:val="uk-UA"/>
        </w:rPr>
        <w:t>начальника Чернігівського обласного відділення (філії) Комітету з фізичного виховання та спорту Міністерства освіти і науки України</w:t>
      </w:r>
      <w:r w:rsidRPr="006D690E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BF20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47D44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="00047D44" w:rsidRPr="00047D44">
        <w:rPr>
          <w:rFonts w:ascii="Times New Roman" w:hAnsi="Times New Roman" w:cs="Times New Roman"/>
          <w:sz w:val="28"/>
          <w:szCs w:val="24"/>
          <w:lang w:val="uk-UA"/>
        </w:rPr>
        <w:t xml:space="preserve">Про актуальність спортивно-масових заходів серед здобувачів освіти у рамках реалізації </w:t>
      </w:r>
      <w:r w:rsidR="009012BA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ED77D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47D44" w:rsidRPr="00047D44">
        <w:rPr>
          <w:rFonts w:ascii="Times New Roman" w:hAnsi="Times New Roman" w:cs="Times New Roman"/>
          <w:sz w:val="28"/>
          <w:szCs w:val="24"/>
          <w:lang w:val="uk-UA"/>
        </w:rPr>
        <w:t xml:space="preserve">(шкільного) та </w:t>
      </w:r>
      <w:r w:rsidR="009012BA">
        <w:rPr>
          <w:rFonts w:ascii="Times New Roman" w:hAnsi="Times New Roman" w:cs="Times New Roman"/>
          <w:sz w:val="28"/>
          <w:szCs w:val="24"/>
          <w:lang w:val="uk-UA"/>
        </w:rPr>
        <w:t>ІІ </w:t>
      </w:r>
      <w:r w:rsidR="00047D44" w:rsidRPr="00047D44">
        <w:rPr>
          <w:rFonts w:ascii="Times New Roman" w:hAnsi="Times New Roman" w:cs="Times New Roman"/>
          <w:sz w:val="28"/>
          <w:szCs w:val="24"/>
          <w:lang w:val="uk-UA"/>
        </w:rPr>
        <w:t>(територіальних громад)</w:t>
      </w:r>
      <w:r w:rsidR="00047D4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012BA">
        <w:rPr>
          <w:rFonts w:ascii="Times New Roman" w:hAnsi="Times New Roman" w:cs="Times New Roman"/>
          <w:sz w:val="28"/>
          <w:szCs w:val="24"/>
          <w:lang w:val="uk-UA"/>
        </w:rPr>
        <w:t>е</w:t>
      </w:r>
      <w:r w:rsidR="00047D44" w:rsidRPr="00047D44">
        <w:rPr>
          <w:rFonts w:ascii="Times New Roman" w:hAnsi="Times New Roman" w:cs="Times New Roman"/>
          <w:sz w:val="28"/>
          <w:szCs w:val="24"/>
          <w:lang w:val="uk-UA"/>
        </w:rPr>
        <w:t xml:space="preserve">тапів проекту «Пліч-о-пліч Всеукраїнські шкільні ліги» в Чернігівській області серед учнів закладів загальної середньої освіти у 2023-2024 навчальному році під гаслом </w:t>
      </w:r>
      <w:r w:rsidR="009012BA">
        <w:rPr>
          <w:rFonts w:ascii="Times New Roman" w:hAnsi="Times New Roman" w:cs="Times New Roman"/>
          <w:sz w:val="28"/>
          <w:szCs w:val="24"/>
          <w:lang w:val="uk-UA"/>
        </w:rPr>
        <w:t>"</w:t>
      </w:r>
      <w:r w:rsidR="00047D44" w:rsidRPr="00047D44">
        <w:rPr>
          <w:rFonts w:ascii="Times New Roman" w:hAnsi="Times New Roman" w:cs="Times New Roman"/>
          <w:sz w:val="28"/>
          <w:szCs w:val="24"/>
          <w:lang w:val="uk-UA"/>
        </w:rPr>
        <w:t>РАЗОМ ПЕРЕМОЖЕМО</w:t>
      </w:r>
      <w:r w:rsidR="009012BA">
        <w:rPr>
          <w:rFonts w:ascii="Times New Roman" w:hAnsi="Times New Roman" w:cs="Times New Roman"/>
          <w:sz w:val="28"/>
          <w:szCs w:val="24"/>
          <w:lang w:val="uk-UA"/>
        </w:rPr>
        <w:t>"</w:t>
      </w:r>
      <w:r w:rsidR="00660DCD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="009012BA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Pr="00BF20CF">
        <w:rPr>
          <w:rFonts w:ascii="Times New Roman" w:hAnsi="Times New Roman" w:cs="Times New Roman"/>
          <w:b/>
          <w:i/>
          <w:sz w:val="28"/>
          <w:szCs w:val="24"/>
          <w:lang w:val="uk-UA"/>
        </w:rPr>
        <w:t>Колегія ухвалює:</w:t>
      </w:r>
    </w:p>
    <w:p w14:paraId="6A163DD1" w14:textId="77777777" w:rsidR="00D242C1" w:rsidRPr="0065733C" w:rsidRDefault="00D242C1" w:rsidP="009012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57D36B5F" w14:textId="1E285C51" w:rsidR="002C6A23" w:rsidRPr="00D407CF" w:rsidRDefault="00D407CF" w:rsidP="009012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1. </w:t>
      </w:r>
      <w:r w:rsidR="009012BA">
        <w:rPr>
          <w:rFonts w:ascii="Times New Roman" w:hAnsi="Times New Roman" w:cs="Times New Roman"/>
          <w:sz w:val="28"/>
          <w:szCs w:val="24"/>
          <w:lang w:val="uk-UA"/>
        </w:rPr>
        <w:t>Керівникам місцевих органів управління освітою, д</w:t>
      </w:r>
      <w:r w:rsidR="00ED77D5">
        <w:rPr>
          <w:rFonts w:ascii="Times New Roman" w:hAnsi="Times New Roman" w:cs="Times New Roman"/>
          <w:sz w:val="28"/>
          <w:szCs w:val="24"/>
          <w:lang w:val="uk-UA"/>
        </w:rPr>
        <w:t>иректорам закладів</w:t>
      </w:r>
      <w:r w:rsidR="00ED77D5" w:rsidRPr="00047D44">
        <w:rPr>
          <w:rFonts w:ascii="Times New Roman" w:hAnsi="Times New Roman" w:cs="Times New Roman"/>
          <w:sz w:val="28"/>
          <w:szCs w:val="24"/>
          <w:lang w:val="uk-UA"/>
        </w:rPr>
        <w:t xml:space="preserve"> загальної середньої</w:t>
      </w:r>
      <w:r w:rsidR="00D242C1" w:rsidRPr="00D407CF">
        <w:rPr>
          <w:rFonts w:ascii="Times New Roman" w:hAnsi="Times New Roman" w:cs="Times New Roman"/>
          <w:sz w:val="28"/>
          <w:szCs w:val="24"/>
          <w:lang w:val="uk-UA"/>
        </w:rPr>
        <w:t xml:space="preserve"> освіти</w:t>
      </w:r>
      <w:r w:rsidR="00D242C1" w:rsidRPr="00D407CF">
        <w:rPr>
          <w:rFonts w:ascii="Times New Roman" w:eastAsia="Calibri" w:hAnsi="Times New Roman" w:cs="Times New Roman"/>
          <w:iCs/>
          <w:sz w:val="28"/>
          <w:szCs w:val="24"/>
          <w:lang w:val="uk-UA" w:eastAsia="ru-RU"/>
        </w:rPr>
        <w:t xml:space="preserve">: </w:t>
      </w:r>
    </w:p>
    <w:p w14:paraId="2AF22478" w14:textId="77777777" w:rsidR="002C6A23" w:rsidRPr="002C6A23" w:rsidRDefault="002C6A23" w:rsidP="009012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4"/>
          <w:lang w:val="uk-UA" w:eastAsia="ru-RU"/>
        </w:rPr>
      </w:pPr>
    </w:p>
    <w:p w14:paraId="252DB2CE" w14:textId="17243180" w:rsidR="00D242C1" w:rsidRDefault="00D242C1" w:rsidP="009012B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="002C6A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F7F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родовжити</w:t>
      </w:r>
      <w:r w:rsidR="00645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участь команд </w:t>
      </w:r>
      <w:r w:rsidR="00645C50" w:rsidRPr="00047D44">
        <w:rPr>
          <w:rFonts w:ascii="Times New Roman" w:hAnsi="Times New Roman" w:cs="Times New Roman"/>
          <w:sz w:val="28"/>
          <w:szCs w:val="24"/>
          <w:lang w:val="uk-UA"/>
        </w:rPr>
        <w:t xml:space="preserve">здобувачів освіти у рамках реалізації </w:t>
      </w:r>
      <w:r w:rsidR="009012BA">
        <w:rPr>
          <w:rFonts w:ascii="Times New Roman" w:hAnsi="Times New Roman" w:cs="Times New Roman"/>
          <w:sz w:val="28"/>
          <w:szCs w:val="24"/>
          <w:lang w:val="uk-UA"/>
        </w:rPr>
        <w:t>ІІ </w:t>
      </w:r>
      <w:r w:rsidR="00645C50">
        <w:rPr>
          <w:rFonts w:ascii="Times New Roman" w:hAnsi="Times New Roman" w:cs="Times New Roman"/>
          <w:sz w:val="28"/>
          <w:szCs w:val="24"/>
          <w:lang w:val="uk-UA"/>
        </w:rPr>
        <w:t xml:space="preserve">етапу та підготувати команди до участі у </w:t>
      </w:r>
      <w:r w:rsidR="009012BA">
        <w:rPr>
          <w:rFonts w:ascii="Times New Roman" w:hAnsi="Times New Roman" w:cs="Times New Roman"/>
          <w:sz w:val="28"/>
          <w:szCs w:val="24"/>
          <w:lang w:val="uk-UA"/>
        </w:rPr>
        <w:t>ІІІ</w:t>
      </w:r>
      <w:r w:rsidR="00645C50">
        <w:rPr>
          <w:rFonts w:ascii="Times New Roman" w:hAnsi="Times New Roman" w:cs="Times New Roman"/>
          <w:sz w:val="28"/>
          <w:szCs w:val="24"/>
          <w:lang w:val="uk-UA"/>
        </w:rPr>
        <w:t xml:space="preserve"> етапі</w:t>
      </w:r>
      <w:r w:rsidR="00645C50" w:rsidRPr="00047D4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645C50">
        <w:rPr>
          <w:rFonts w:ascii="Times New Roman" w:hAnsi="Times New Roman" w:cs="Times New Roman"/>
          <w:sz w:val="28"/>
          <w:szCs w:val="24"/>
          <w:lang w:val="uk-UA"/>
        </w:rPr>
        <w:t>проє</w:t>
      </w:r>
      <w:r w:rsidR="00645C50" w:rsidRPr="00047D44">
        <w:rPr>
          <w:rFonts w:ascii="Times New Roman" w:hAnsi="Times New Roman" w:cs="Times New Roman"/>
          <w:sz w:val="28"/>
          <w:szCs w:val="24"/>
          <w:lang w:val="uk-UA"/>
        </w:rPr>
        <w:t>кту</w:t>
      </w:r>
      <w:proofErr w:type="spellEnd"/>
      <w:r w:rsidR="00645C50" w:rsidRPr="00047D44">
        <w:rPr>
          <w:rFonts w:ascii="Times New Roman" w:hAnsi="Times New Roman" w:cs="Times New Roman"/>
          <w:sz w:val="28"/>
          <w:szCs w:val="24"/>
          <w:lang w:val="uk-UA"/>
        </w:rPr>
        <w:t xml:space="preserve"> «Пліч-о-пліч Всеукраїнські шкільні ліги» в Чернігівській області серед учнів закладів загальної середньої освіти у 2023-2024 навчальному році під гаслом «РАЗОМ ПЕРЕМОЖЕМО»</w:t>
      </w:r>
      <w:r w:rsidR="008F7F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62CC37C5" w14:textId="299DFB39" w:rsidR="008F7F80" w:rsidRPr="00645C50" w:rsidRDefault="008F7F80" w:rsidP="00901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FA34BF" w14:textId="0F786F1A" w:rsidR="00DB66A1" w:rsidRDefault="00645C50" w:rsidP="009012B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7952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8F7F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</w:t>
      </w:r>
      <w:r w:rsidR="00D409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остійно оновлювати на сайтах закладів </w:t>
      </w:r>
      <w:r w:rsidRPr="00047D44">
        <w:rPr>
          <w:rFonts w:ascii="Times New Roman" w:hAnsi="Times New Roman" w:cs="Times New Roman"/>
          <w:sz w:val="28"/>
          <w:szCs w:val="24"/>
          <w:lang w:val="uk-UA"/>
        </w:rPr>
        <w:t>загальної середньої</w:t>
      </w:r>
      <w:r w:rsidRPr="00D407CF">
        <w:rPr>
          <w:rFonts w:ascii="Times New Roman" w:hAnsi="Times New Roman" w:cs="Times New Roman"/>
          <w:sz w:val="28"/>
          <w:szCs w:val="24"/>
          <w:lang w:val="uk-UA"/>
        </w:rPr>
        <w:t xml:space="preserve"> освіти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B66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інформацію щодо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участі команд у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проєкті</w:t>
      </w:r>
      <w:proofErr w:type="spellEnd"/>
      <w:r w:rsidRPr="00047D44">
        <w:rPr>
          <w:rFonts w:ascii="Times New Roman" w:hAnsi="Times New Roman" w:cs="Times New Roman"/>
          <w:sz w:val="28"/>
          <w:szCs w:val="24"/>
          <w:lang w:val="uk-UA"/>
        </w:rPr>
        <w:t xml:space="preserve"> «Пліч-о-пліч Всеукраїнські шкільні ліги» в Чернігівській області серед учнів закладів загальної середньої освіти у 2023-2024 навчальному році під гаслом «РАЗОМ ПЕРЕМОЖЕМО»</w:t>
      </w:r>
      <w:r w:rsidR="008F7F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0295D6AF" w14:textId="77777777" w:rsidR="008F7F80" w:rsidRPr="00DB66A1" w:rsidRDefault="008F7F80" w:rsidP="009012B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4037A1F" w14:textId="5041F8E7" w:rsidR="00431CA6" w:rsidRDefault="00E01656" w:rsidP="009012B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7952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8F7F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012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вживати заходів щодо покращення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матеріально-технічн</w:t>
      </w:r>
      <w:r w:rsidR="009012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баз</w:t>
      </w:r>
      <w:r w:rsidR="009012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спортивних споруд для більш якісної підготовки та проведення змагань</w:t>
      </w:r>
      <w:r w:rsidRPr="00E0165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проє</w:t>
      </w:r>
      <w:r w:rsidRPr="00047D44">
        <w:rPr>
          <w:rFonts w:ascii="Times New Roman" w:hAnsi="Times New Roman" w:cs="Times New Roman"/>
          <w:sz w:val="28"/>
          <w:szCs w:val="24"/>
          <w:lang w:val="uk-UA"/>
        </w:rPr>
        <w:t>кту</w:t>
      </w:r>
      <w:proofErr w:type="spellEnd"/>
      <w:r w:rsidRPr="00047D44">
        <w:rPr>
          <w:rFonts w:ascii="Times New Roman" w:hAnsi="Times New Roman" w:cs="Times New Roman"/>
          <w:sz w:val="28"/>
          <w:szCs w:val="24"/>
          <w:lang w:val="uk-UA"/>
        </w:rPr>
        <w:t xml:space="preserve"> «Пліч-о-пліч Всеукраїнські шкільні ліги» в Чернігівській області серед учнів закладів загальної середньої освіти у 2023-2024 навчальному році під гаслом «РАЗОМ ПЕРЕМОЖЕМО»</w:t>
      </w:r>
      <w:r w:rsidR="009012BA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15F0ABE8" w14:textId="4A8E3C77" w:rsidR="00431CA6" w:rsidRPr="00E01656" w:rsidRDefault="00431CA6" w:rsidP="00901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128FB50" w14:textId="7F6D454E" w:rsidR="00D242C1" w:rsidRDefault="00D242C1" w:rsidP="009012B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  <w:r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 w:rsidR="00E01656">
        <w:rPr>
          <w:rFonts w:ascii="Times New Roman" w:hAnsi="Times New Roman" w:cs="Times New Roman"/>
          <w:sz w:val="28"/>
          <w:szCs w:val="24"/>
          <w:lang w:val="uk-UA"/>
        </w:rPr>
        <w:t>Чернігівському обласному відділенню (філії) Комітету з фізичного виховання та спорту Міністерства освіти і науки України (Денису ЗАКРУЖНОМУ</w:t>
      </w:r>
      <w:r w:rsidRPr="0065733C">
        <w:rPr>
          <w:rFonts w:ascii="Times New Roman" w:hAnsi="Times New Roman" w:cs="Times New Roman"/>
          <w:sz w:val="28"/>
          <w:szCs w:val="24"/>
          <w:lang w:val="uk-UA"/>
        </w:rPr>
        <w:t>)</w:t>
      </w:r>
      <w:r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012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="009012BA"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родовжувати</w:t>
      </w:r>
      <w:r w:rsidR="009012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14:paraId="08448B16" w14:textId="77777777" w:rsidR="000A1B5D" w:rsidRPr="0065733C" w:rsidRDefault="000A1B5D" w:rsidP="009012B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42E90CC" w14:textId="59715C60" w:rsidR="009012BA" w:rsidRDefault="000A1B5D" w:rsidP="009012B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1)</w:t>
      </w:r>
      <w:r w:rsidR="00D242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60D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</w:t>
      </w:r>
      <w:r w:rsidR="00660DCD" w:rsidRPr="00660D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здійснення контролю за проведенням </w:t>
      </w:r>
      <w:r w:rsidR="009012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ІІ</w:t>
      </w:r>
      <w:r w:rsidR="00660DCD" w:rsidRPr="00660D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етапу змагань </w:t>
      </w:r>
      <w:proofErr w:type="spellStart"/>
      <w:r w:rsidR="009012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="00660DCD" w:rsidRPr="00660D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роєкту</w:t>
      </w:r>
      <w:proofErr w:type="spellEnd"/>
      <w:r w:rsidR="00660DCD" w:rsidRPr="00660D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012BA" w:rsidRPr="00047D44">
        <w:rPr>
          <w:rFonts w:ascii="Times New Roman" w:hAnsi="Times New Roman" w:cs="Times New Roman"/>
          <w:sz w:val="28"/>
          <w:szCs w:val="24"/>
          <w:lang w:val="uk-UA"/>
        </w:rPr>
        <w:t>«Пліч-о-пліч Всеукраїнські шкільні ліги» в Чернігівській області серед учнів закладів загальної середньої освіти у 2023-2024 навчальному році під гаслом «РАЗОМ ПЕРЕМОЖЕМО»</w:t>
      </w:r>
      <w:r w:rsidR="009012B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60DCD" w:rsidRPr="00660D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Р</w:t>
      </w:r>
      <w:r w:rsidR="009012BA" w:rsidRPr="00660D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егламенту</w:t>
      </w:r>
      <w:r w:rsidR="00660DCD" w:rsidRPr="00660D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 проведення змагань «Пліч-о-пліч Всеукраїнські шкільні ліги» в Чернігівській області серед учнів закладів загальної середньої освіти в 2023/2024 навчальному році під гаслом «РАЗОМ ПЕРЕМОЖЕМО»</w:t>
      </w:r>
      <w:r w:rsidR="009012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6CF1C110" w14:textId="77777777" w:rsidR="009012BA" w:rsidRDefault="009012BA" w:rsidP="009012B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C3DF2A5" w14:textId="47C2BBC0" w:rsidR="00D242C1" w:rsidRDefault="009012BA" w:rsidP="009012B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2)</w:t>
      </w:r>
      <w:r w:rsidR="00660DCD" w:rsidRPr="00660D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надання консультативної допомоги з питань </w:t>
      </w:r>
      <w:proofErr w:type="spellStart"/>
      <w:r w:rsidR="00660DCD" w:rsidRPr="00660D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брендування</w:t>
      </w:r>
      <w:proofErr w:type="spellEnd"/>
      <w:r w:rsidR="00660DCD" w:rsidRPr="00660D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локацій проведення змагань відповідно до вимог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="00660DCD" w:rsidRPr="00660D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роєкту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47D44">
        <w:rPr>
          <w:rFonts w:ascii="Times New Roman" w:hAnsi="Times New Roman" w:cs="Times New Roman"/>
          <w:sz w:val="28"/>
          <w:szCs w:val="24"/>
          <w:lang w:val="uk-UA"/>
        </w:rPr>
        <w:t>«Пліч-о-пліч Всеукраїнські шкільні ліги» в Чернігівській області серед учнів закладів загальної середньої освіти у 2023-2024 навчальному році під гаслом «РАЗОМ ПЕРЕМОЖЕМО»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780BE0D5" w14:textId="77777777" w:rsidR="00D407CF" w:rsidRDefault="00D407CF" w:rsidP="009012B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9C84CFF" w14:textId="4CA333A9" w:rsidR="00D242C1" w:rsidRPr="0065733C" w:rsidRDefault="00660DCD" w:rsidP="009012B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D242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D242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D242C1"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Перевірити виконання рішення Колегії у </w:t>
      </w:r>
      <w:r w:rsidR="009012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вересні </w:t>
      </w:r>
      <w:r w:rsidR="00D242C1"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</w:t>
      </w:r>
      <w:r w:rsidR="007169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D242C1"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року.</w:t>
      </w:r>
    </w:p>
    <w:p w14:paraId="2DA586E8" w14:textId="77777777" w:rsidR="00D407CF" w:rsidRDefault="00D407CF" w:rsidP="009012B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3EDB75" w14:textId="2B4591A3" w:rsidR="00D242C1" w:rsidRPr="0065733C" w:rsidRDefault="00660DCD" w:rsidP="009012B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D242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D242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9012BA" w:rsidRPr="009012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виконанням рішення Колегії покласти на заступника начальника Управління – начальника відділу загальної середньої та корекційної освіти Олену </w:t>
      </w:r>
      <w:proofErr w:type="spellStart"/>
      <w:r w:rsidR="009012BA" w:rsidRPr="009012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Соронович</w:t>
      </w:r>
      <w:proofErr w:type="spellEnd"/>
      <w:r w:rsidR="009012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4A75E50E" w14:textId="331AC01E" w:rsidR="00D242C1" w:rsidRDefault="00D242C1" w:rsidP="002C6A2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4490ED9" w14:textId="21CB6D68" w:rsidR="003D5868" w:rsidRDefault="003D5868" w:rsidP="002C6A2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30E8B4" w14:textId="77777777" w:rsidR="003D5868" w:rsidRPr="0065733C" w:rsidRDefault="003D5868" w:rsidP="002C6A2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7E123DA" w14:textId="3B67AD82" w:rsidR="00D242C1" w:rsidRDefault="00D242C1" w:rsidP="002C6A2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Голова Колегії 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 w:rsidR="00FE474F">
        <w:rPr>
          <w:rFonts w:ascii="Times New Roman" w:hAnsi="Times New Roman" w:cs="Times New Roman"/>
          <w:sz w:val="28"/>
          <w:szCs w:val="24"/>
          <w:lang w:val="uk-UA"/>
        </w:rPr>
        <w:tab/>
      </w:r>
      <w:r w:rsidR="00FE474F">
        <w:rPr>
          <w:rFonts w:ascii="Times New Roman" w:hAnsi="Times New Roman" w:cs="Times New Roman"/>
          <w:sz w:val="28"/>
          <w:szCs w:val="24"/>
          <w:lang w:val="uk-UA"/>
        </w:rPr>
        <w:tab/>
      </w:r>
      <w:r w:rsidR="003A084C">
        <w:rPr>
          <w:rFonts w:ascii="Times New Roman" w:hAnsi="Times New Roman" w:cs="Times New Roman"/>
          <w:sz w:val="28"/>
          <w:szCs w:val="24"/>
          <w:lang w:val="uk-UA"/>
        </w:rPr>
        <w:tab/>
      </w:r>
      <w:r w:rsidR="009012BA">
        <w:rPr>
          <w:rFonts w:ascii="Times New Roman" w:hAnsi="Times New Roman" w:cs="Times New Roman"/>
          <w:sz w:val="28"/>
          <w:szCs w:val="24"/>
          <w:lang w:val="uk-UA"/>
        </w:rPr>
        <w:tab/>
      </w:r>
      <w:r w:rsidR="0062375F">
        <w:rPr>
          <w:rFonts w:ascii="Times New Roman" w:hAnsi="Times New Roman" w:cs="Times New Roman"/>
          <w:sz w:val="28"/>
          <w:szCs w:val="24"/>
          <w:lang w:val="uk-UA"/>
        </w:rPr>
        <w:t>Юрій МУЗИКА</w:t>
      </w:r>
    </w:p>
    <w:p w14:paraId="13781831" w14:textId="33149247" w:rsidR="009012BA" w:rsidRDefault="009012BA" w:rsidP="002C6A2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373C7414" w14:textId="75DA4766" w:rsidR="009012BA" w:rsidRDefault="009012BA" w:rsidP="002C6A2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51F1FEC0" w14:textId="1E207743" w:rsidR="009012BA" w:rsidRPr="0065733C" w:rsidRDefault="009012BA" w:rsidP="002C6A2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Секретар Колегії 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  <w:t>Наталія ПАНАСЮК</w:t>
      </w:r>
    </w:p>
    <w:p w14:paraId="6F576CEC" w14:textId="7029DBF3" w:rsidR="00D242C1" w:rsidRDefault="00D242C1" w:rsidP="002C6A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14:paraId="10E7DFEF" w14:textId="77777777" w:rsidR="00EB640F" w:rsidRPr="0065733C" w:rsidRDefault="00EB640F" w:rsidP="002C6A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14:paraId="27F3DE3A" w14:textId="77777777" w:rsidR="00146236" w:rsidRDefault="00146236" w:rsidP="002C6A2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2B19BC85" w14:textId="77777777" w:rsidR="00D242C1" w:rsidRPr="00D409E6" w:rsidRDefault="00D242C1" w:rsidP="002C6A23">
      <w:pPr>
        <w:spacing w:after="0" w:line="240" w:lineRule="auto"/>
        <w:ind w:firstLine="567"/>
        <w:rPr>
          <w:lang w:val="uk-UA"/>
        </w:rPr>
      </w:pPr>
    </w:p>
    <w:sectPr w:rsidR="00D242C1" w:rsidRPr="00D409E6" w:rsidSect="000A1B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4EA4C" w14:textId="77777777" w:rsidR="001660AB" w:rsidRDefault="001660AB" w:rsidP="000A1B5D">
      <w:pPr>
        <w:spacing w:after="0" w:line="240" w:lineRule="auto"/>
      </w:pPr>
      <w:r>
        <w:separator/>
      </w:r>
    </w:p>
  </w:endnote>
  <w:endnote w:type="continuationSeparator" w:id="0">
    <w:p w14:paraId="789ADAB8" w14:textId="77777777" w:rsidR="001660AB" w:rsidRDefault="001660AB" w:rsidP="000A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36D4D" w14:textId="77777777" w:rsidR="001660AB" w:rsidRDefault="001660AB" w:rsidP="000A1B5D">
      <w:pPr>
        <w:spacing w:after="0" w:line="240" w:lineRule="auto"/>
      </w:pPr>
      <w:r>
        <w:separator/>
      </w:r>
    </w:p>
  </w:footnote>
  <w:footnote w:type="continuationSeparator" w:id="0">
    <w:p w14:paraId="13AF343B" w14:textId="77777777" w:rsidR="001660AB" w:rsidRDefault="001660AB" w:rsidP="000A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43092"/>
      <w:docPartObj>
        <w:docPartGallery w:val="Page Numbers (Top of Page)"/>
        <w:docPartUnique/>
      </w:docPartObj>
    </w:sdtPr>
    <w:sdtEndPr/>
    <w:sdtContent>
      <w:p w14:paraId="425430DB" w14:textId="01E95585" w:rsidR="000A1B5D" w:rsidRDefault="000A1B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2BA">
          <w:rPr>
            <w:noProof/>
          </w:rPr>
          <w:t>2</w:t>
        </w:r>
        <w:r>
          <w:fldChar w:fldCharType="end"/>
        </w:r>
      </w:p>
    </w:sdtContent>
  </w:sdt>
  <w:p w14:paraId="776AB8ED" w14:textId="77777777" w:rsidR="000A1B5D" w:rsidRDefault="000A1B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936"/>
    <w:multiLevelType w:val="multilevel"/>
    <w:tmpl w:val="5194F4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2)"/>
      <w:lvlJc w:val="left"/>
      <w:pPr>
        <w:ind w:left="180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i w:val="0"/>
      </w:rPr>
    </w:lvl>
  </w:abstractNum>
  <w:abstractNum w:abstractNumId="1" w15:restartNumberingAfterBreak="0">
    <w:nsid w:val="232162EE"/>
    <w:multiLevelType w:val="multilevel"/>
    <w:tmpl w:val="09545FE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2212" w:hanging="375"/>
      </w:pPr>
    </w:lvl>
    <w:lvl w:ilvl="2">
      <w:start w:val="1"/>
      <w:numFmt w:val="decimal"/>
      <w:lvlText w:val="%1.%2.%3"/>
      <w:lvlJc w:val="left"/>
      <w:pPr>
        <w:ind w:left="4394" w:hanging="720"/>
      </w:pPr>
    </w:lvl>
    <w:lvl w:ilvl="3">
      <w:start w:val="1"/>
      <w:numFmt w:val="decimal"/>
      <w:lvlText w:val="%1.%2.%3.%4"/>
      <w:lvlJc w:val="left"/>
      <w:pPr>
        <w:ind w:left="6591" w:hanging="1080"/>
      </w:pPr>
    </w:lvl>
    <w:lvl w:ilvl="4">
      <w:start w:val="1"/>
      <w:numFmt w:val="decimal"/>
      <w:lvlText w:val="%1.%2.%3.%4.%5"/>
      <w:lvlJc w:val="left"/>
      <w:pPr>
        <w:ind w:left="8428" w:hanging="1080"/>
      </w:pPr>
    </w:lvl>
    <w:lvl w:ilvl="5">
      <w:start w:val="1"/>
      <w:numFmt w:val="decimal"/>
      <w:lvlText w:val="%1.%2.%3.%4.%5.%6"/>
      <w:lvlJc w:val="left"/>
      <w:pPr>
        <w:ind w:left="10625" w:hanging="1440"/>
      </w:pPr>
    </w:lvl>
    <w:lvl w:ilvl="6">
      <w:start w:val="1"/>
      <w:numFmt w:val="decimal"/>
      <w:lvlText w:val="%1.%2.%3.%4.%5.%6.%7"/>
      <w:lvlJc w:val="left"/>
      <w:pPr>
        <w:ind w:left="12462" w:hanging="1440"/>
      </w:pPr>
    </w:lvl>
    <w:lvl w:ilvl="7">
      <w:start w:val="1"/>
      <w:numFmt w:val="decimal"/>
      <w:lvlText w:val="%1.%2.%3.%4.%5.%6.%7.%8"/>
      <w:lvlJc w:val="left"/>
      <w:pPr>
        <w:ind w:left="14659" w:hanging="1800"/>
      </w:pPr>
    </w:lvl>
    <w:lvl w:ilvl="8">
      <w:start w:val="1"/>
      <w:numFmt w:val="decimal"/>
      <w:lvlText w:val="%1.%2.%3.%4.%5.%6.%7.%8.%9"/>
      <w:lvlJc w:val="left"/>
      <w:pPr>
        <w:ind w:left="16856" w:hanging="2160"/>
      </w:pPr>
    </w:lvl>
  </w:abstractNum>
  <w:abstractNum w:abstractNumId="2" w15:restartNumberingAfterBreak="0">
    <w:nsid w:val="47C800E1"/>
    <w:multiLevelType w:val="hybridMultilevel"/>
    <w:tmpl w:val="9BD47CD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A189E"/>
    <w:multiLevelType w:val="hybridMultilevel"/>
    <w:tmpl w:val="78E2DBCE"/>
    <w:lvl w:ilvl="0" w:tplc="C204BF3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C1"/>
    <w:rsid w:val="00047D44"/>
    <w:rsid w:val="000A1B5D"/>
    <w:rsid w:val="00120A1A"/>
    <w:rsid w:val="0014488E"/>
    <w:rsid w:val="00146236"/>
    <w:rsid w:val="001660AB"/>
    <w:rsid w:val="002C6A23"/>
    <w:rsid w:val="002E002B"/>
    <w:rsid w:val="00340F06"/>
    <w:rsid w:val="003649B7"/>
    <w:rsid w:val="00382A86"/>
    <w:rsid w:val="003A084C"/>
    <w:rsid w:val="003C6925"/>
    <w:rsid w:val="003D5868"/>
    <w:rsid w:val="003E6FF9"/>
    <w:rsid w:val="00431CA6"/>
    <w:rsid w:val="004A1D75"/>
    <w:rsid w:val="0056632A"/>
    <w:rsid w:val="0062375F"/>
    <w:rsid w:val="0063736C"/>
    <w:rsid w:val="00641A1C"/>
    <w:rsid w:val="00645C50"/>
    <w:rsid w:val="00660DCD"/>
    <w:rsid w:val="006D690E"/>
    <w:rsid w:val="007169D3"/>
    <w:rsid w:val="0079525E"/>
    <w:rsid w:val="007B617A"/>
    <w:rsid w:val="008F7F80"/>
    <w:rsid w:val="009012BA"/>
    <w:rsid w:val="00903952"/>
    <w:rsid w:val="00943033"/>
    <w:rsid w:val="00A371E3"/>
    <w:rsid w:val="00A46821"/>
    <w:rsid w:val="00AE25B3"/>
    <w:rsid w:val="00BC2655"/>
    <w:rsid w:val="00BE4C83"/>
    <w:rsid w:val="00BF20CF"/>
    <w:rsid w:val="00BF3B4B"/>
    <w:rsid w:val="00C02733"/>
    <w:rsid w:val="00C048AA"/>
    <w:rsid w:val="00C06F5C"/>
    <w:rsid w:val="00C473C6"/>
    <w:rsid w:val="00C50F18"/>
    <w:rsid w:val="00C521F4"/>
    <w:rsid w:val="00CF17FE"/>
    <w:rsid w:val="00D242C1"/>
    <w:rsid w:val="00D407CF"/>
    <w:rsid w:val="00D409E6"/>
    <w:rsid w:val="00D51CBF"/>
    <w:rsid w:val="00D676DE"/>
    <w:rsid w:val="00DB66A1"/>
    <w:rsid w:val="00DD4098"/>
    <w:rsid w:val="00E01656"/>
    <w:rsid w:val="00EB640F"/>
    <w:rsid w:val="00ED77D5"/>
    <w:rsid w:val="00EE4717"/>
    <w:rsid w:val="00EE5001"/>
    <w:rsid w:val="00F0158F"/>
    <w:rsid w:val="00F412E5"/>
    <w:rsid w:val="00F55D3A"/>
    <w:rsid w:val="00F92371"/>
    <w:rsid w:val="00F926BE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08C3"/>
  <w15:docId w15:val="{22F52657-6650-42C1-9B32-BEFC0F44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42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1B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B5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A1B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B5D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6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Панасюк</cp:lastModifiedBy>
  <cp:revision>4</cp:revision>
  <cp:lastPrinted>2024-03-27T12:44:00Z</cp:lastPrinted>
  <dcterms:created xsi:type="dcterms:W3CDTF">2024-03-26T08:05:00Z</dcterms:created>
  <dcterms:modified xsi:type="dcterms:W3CDTF">2024-04-02T07:29:00Z</dcterms:modified>
</cp:coreProperties>
</file>