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B3" w:rsidRPr="003A6996" w:rsidRDefault="002600B3" w:rsidP="003A6996">
      <w:pPr>
        <w:tabs>
          <w:tab w:val="left" w:pos="1005"/>
        </w:tabs>
        <w:rPr>
          <w:sz w:val="20"/>
          <w:lang w:val="uk-UA"/>
        </w:rPr>
      </w:pPr>
      <w:bookmarkStart w:id="0" w:name="_GoBack"/>
      <w:bookmarkEnd w:id="0"/>
    </w:p>
    <w:p w:rsidR="00BB1E9C" w:rsidRDefault="00BB1E9C" w:rsidP="003E0CBB">
      <w:pPr>
        <w:tabs>
          <w:tab w:val="left" w:pos="1005"/>
        </w:tabs>
        <w:rPr>
          <w:sz w:val="28"/>
          <w:szCs w:val="28"/>
          <w:lang w:val="uk-UA"/>
        </w:rPr>
      </w:pPr>
    </w:p>
    <w:tbl>
      <w:tblPr>
        <w:tblStyle w:val="a5"/>
        <w:tblW w:w="1044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1943"/>
        <w:gridCol w:w="1444"/>
      </w:tblGrid>
      <w:tr w:rsidR="00CE3A70" w:rsidRPr="0040246C" w:rsidTr="00890D9C">
        <w:tc>
          <w:tcPr>
            <w:tcW w:w="534" w:type="dxa"/>
          </w:tcPr>
          <w:p w:rsidR="00CE3A70" w:rsidRPr="0040246C" w:rsidRDefault="00CE3A70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969" w:type="dxa"/>
          </w:tcPr>
          <w:p w:rsidR="00CE3A70" w:rsidRPr="0040246C" w:rsidRDefault="009210F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Назва навчального закладу</w:t>
            </w:r>
          </w:p>
        </w:tc>
        <w:tc>
          <w:tcPr>
            <w:tcW w:w="2551" w:type="dxa"/>
          </w:tcPr>
          <w:p w:rsidR="00CE3A70" w:rsidRPr="0040246C" w:rsidRDefault="009210F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Поштова адреса закладу</w:t>
            </w:r>
          </w:p>
        </w:tc>
        <w:tc>
          <w:tcPr>
            <w:tcW w:w="1943" w:type="dxa"/>
          </w:tcPr>
          <w:p w:rsidR="00CE3A70" w:rsidRPr="0040246C" w:rsidRDefault="009210F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en-US"/>
              </w:rPr>
            </w:pPr>
            <w:r w:rsidRPr="0040246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444" w:type="dxa"/>
          </w:tcPr>
          <w:p w:rsidR="00CE3A70" w:rsidRPr="0040246C" w:rsidRDefault="009210F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Номер телефону</w:t>
            </w:r>
          </w:p>
        </w:tc>
      </w:tr>
      <w:tr w:rsidR="009210FC" w:rsidRPr="0040246C" w:rsidTr="00890D9C">
        <w:tc>
          <w:tcPr>
            <w:tcW w:w="534" w:type="dxa"/>
          </w:tcPr>
          <w:p w:rsidR="009210FC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9" w:type="dxa"/>
          </w:tcPr>
          <w:p w:rsidR="00B93F33" w:rsidRPr="0040246C" w:rsidRDefault="009210FC" w:rsidP="003674DC">
            <w:pPr>
              <w:ind w:right="-153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</w:t>
            </w:r>
            <w:r w:rsidRPr="0040246C">
              <w:rPr>
                <w:b/>
                <w:sz w:val="22"/>
                <w:szCs w:val="22"/>
                <w:lang w:val="uk-UA"/>
              </w:rPr>
              <w:t>Михайло -Коцюбинська гімназія</w:t>
            </w:r>
            <w:r w:rsidRPr="0040246C">
              <w:rPr>
                <w:sz w:val="22"/>
                <w:szCs w:val="22"/>
                <w:lang w:val="uk-UA"/>
              </w:rPr>
              <w:t xml:space="preserve"> Михайло-Коцюбинської селищної ради Чернігівського району </w:t>
            </w:r>
          </w:p>
          <w:p w:rsidR="009210FC" w:rsidRPr="0040246C" w:rsidRDefault="009210FC" w:rsidP="003674DC">
            <w:pPr>
              <w:ind w:right="-153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Чернігівської області</w:t>
            </w:r>
          </w:p>
        </w:tc>
        <w:tc>
          <w:tcPr>
            <w:tcW w:w="2551" w:type="dxa"/>
          </w:tcPr>
          <w:p w:rsidR="00040A0D" w:rsidRPr="0040246C" w:rsidRDefault="00040A0D" w:rsidP="00040A0D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15552</w:t>
            </w:r>
          </w:p>
          <w:p w:rsidR="00040A0D" w:rsidRPr="0040246C" w:rsidRDefault="00040A0D" w:rsidP="00040A0D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Чернігівська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обл</w:t>
            </w:r>
            <w:proofErr w:type="spellEnd"/>
          </w:p>
          <w:p w:rsidR="00040A0D" w:rsidRPr="0040246C" w:rsidRDefault="00040A0D" w:rsidP="00040A0D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040A0D" w:rsidRPr="0040246C" w:rsidRDefault="00D37933" w:rsidP="00040A0D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см</w:t>
            </w:r>
            <w:r w:rsidR="00040A0D" w:rsidRPr="0040246C">
              <w:rPr>
                <w:sz w:val="22"/>
                <w:szCs w:val="22"/>
                <w:lang w:val="uk-UA"/>
              </w:rPr>
              <w:t>т. М-Коцюбинське,</w:t>
            </w:r>
          </w:p>
          <w:p w:rsidR="009210FC" w:rsidRPr="0040246C" w:rsidRDefault="00040A0D" w:rsidP="00040A0D">
            <w:pPr>
              <w:tabs>
                <w:tab w:val="left" w:pos="1005"/>
              </w:tabs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вул. Садова, 60</w:t>
            </w:r>
          </w:p>
        </w:tc>
        <w:tc>
          <w:tcPr>
            <w:tcW w:w="1943" w:type="dxa"/>
          </w:tcPr>
          <w:p w:rsidR="009210FC" w:rsidRPr="0040246C" w:rsidRDefault="009210FC" w:rsidP="003674DC">
            <w:pPr>
              <w:rPr>
                <w:sz w:val="22"/>
                <w:szCs w:val="22"/>
              </w:rPr>
            </w:pPr>
            <w:r w:rsidRPr="0040246C">
              <w:rPr>
                <w:sz w:val="22"/>
                <w:szCs w:val="22"/>
              </w:rPr>
              <w:t>MKGimnazija@ukr.net</w:t>
            </w:r>
          </w:p>
        </w:tc>
        <w:tc>
          <w:tcPr>
            <w:tcW w:w="1444" w:type="dxa"/>
          </w:tcPr>
          <w:p w:rsidR="009210FC" w:rsidRPr="0040246C" w:rsidRDefault="009210FC" w:rsidP="003674D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</w:rPr>
              <w:t>т. 68</w:t>
            </w:r>
            <w:r w:rsidR="00F910BB" w:rsidRPr="0040246C">
              <w:rPr>
                <w:sz w:val="22"/>
                <w:szCs w:val="22"/>
                <w:lang w:val="uk-UA"/>
              </w:rPr>
              <w:t>-</w:t>
            </w:r>
            <w:r w:rsidRPr="0040246C">
              <w:rPr>
                <w:sz w:val="22"/>
                <w:szCs w:val="22"/>
              </w:rPr>
              <w:t>14</w:t>
            </w:r>
            <w:r w:rsidR="00F910BB" w:rsidRPr="0040246C">
              <w:rPr>
                <w:sz w:val="22"/>
                <w:szCs w:val="22"/>
                <w:lang w:val="uk-UA"/>
              </w:rPr>
              <w:t>-</w:t>
            </w:r>
            <w:r w:rsidRPr="0040246C">
              <w:rPr>
                <w:sz w:val="22"/>
                <w:szCs w:val="22"/>
              </w:rPr>
              <w:t>18</w:t>
            </w:r>
          </w:p>
          <w:p w:rsidR="009210FC" w:rsidRPr="0040246C" w:rsidRDefault="009210FC" w:rsidP="003674DC">
            <w:pPr>
              <w:rPr>
                <w:sz w:val="22"/>
                <w:szCs w:val="22"/>
              </w:rPr>
            </w:pPr>
          </w:p>
        </w:tc>
      </w:tr>
      <w:tr w:rsidR="009210FC" w:rsidRPr="0040246C" w:rsidTr="00890D9C">
        <w:tc>
          <w:tcPr>
            <w:tcW w:w="534" w:type="dxa"/>
          </w:tcPr>
          <w:p w:rsidR="009210FC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9" w:type="dxa"/>
          </w:tcPr>
          <w:p w:rsidR="009210FC" w:rsidRPr="0040246C" w:rsidRDefault="009210FC" w:rsidP="003674DC">
            <w:pPr>
              <w:ind w:right="-153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</w:t>
            </w:r>
            <w:r w:rsidRPr="0040246C">
              <w:rPr>
                <w:b/>
                <w:sz w:val="22"/>
                <w:szCs w:val="22"/>
                <w:lang w:val="uk-UA"/>
              </w:rPr>
              <w:t xml:space="preserve">Андріївська загальноосвітня школа І-ІІІ ступенів </w:t>
            </w:r>
            <w:r w:rsidRPr="0040246C">
              <w:rPr>
                <w:sz w:val="22"/>
                <w:szCs w:val="22"/>
                <w:lang w:val="uk-UA"/>
              </w:rPr>
              <w:t>Михайло-Коцюбинської селищної ради Чернігівського району Чернігівської області</w:t>
            </w:r>
          </w:p>
        </w:tc>
        <w:tc>
          <w:tcPr>
            <w:tcW w:w="2551" w:type="dxa"/>
          </w:tcPr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15554</w:t>
            </w:r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Чернігівська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обл</w:t>
            </w:r>
            <w:proofErr w:type="spellEnd"/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Андріївка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9210FC" w:rsidRPr="0040246C" w:rsidRDefault="00F910BB" w:rsidP="00890D9C">
            <w:pPr>
              <w:tabs>
                <w:tab w:val="left" w:pos="1005"/>
              </w:tabs>
              <w:ind w:right="-108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вул. Михайлівська, 135</w:t>
            </w:r>
          </w:p>
        </w:tc>
        <w:tc>
          <w:tcPr>
            <w:tcW w:w="1943" w:type="dxa"/>
          </w:tcPr>
          <w:p w:rsidR="009210FC" w:rsidRPr="0040246C" w:rsidRDefault="009210FC" w:rsidP="003674DC">
            <w:pPr>
              <w:rPr>
                <w:sz w:val="22"/>
                <w:szCs w:val="22"/>
              </w:rPr>
            </w:pPr>
            <w:r w:rsidRPr="0040246C">
              <w:rPr>
                <w:sz w:val="22"/>
                <w:szCs w:val="22"/>
              </w:rPr>
              <w:t>andreevkaschool@ukr.net</w:t>
            </w:r>
          </w:p>
        </w:tc>
        <w:tc>
          <w:tcPr>
            <w:tcW w:w="1444" w:type="dxa"/>
          </w:tcPr>
          <w:p w:rsidR="009210FC" w:rsidRPr="0040246C" w:rsidRDefault="009210FC" w:rsidP="003674D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</w:rPr>
              <w:t>т. 68</w:t>
            </w:r>
            <w:r w:rsidR="00F910BB" w:rsidRPr="0040246C">
              <w:rPr>
                <w:sz w:val="22"/>
                <w:szCs w:val="22"/>
                <w:lang w:val="uk-UA"/>
              </w:rPr>
              <w:t>-</w:t>
            </w:r>
            <w:r w:rsidRPr="0040246C">
              <w:rPr>
                <w:sz w:val="22"/>
                <w:szCs w:val="22"/>
              </w:rPr>
              <w:t>61</w:t>
            </w:r>
            <w:r w:rsidR="00F910BB" w:rsidRPr="0040246C">
              <w:rPr>
                <w:sz w:val="22"/>
                <w:szCs w:val="22"/>
                <w:lang w:val="uk-UA"/>
              </w:rPr>
              <w:t>-</w:t>
            </w:r>
            <w:r w:rsidRPr="0040246C">
              <w:rPr>
                <w:sz w:val="22"/>
                <w:szCs w:val="22"/>
              </w:rPr>
              <w:t>40</w:t>
            </w:r>
          </w:p>
          <w:p w:rsidR="009210FC" w:rsidRPr="0040246C" w:rsidRDefault="009210FC" w:rsidP="003674DC">
            <w:pPr>
              <w:rPr>
                <w:sz w:val="22"/>
                <w:szCs w:val="22"/>
              </w:rPr>
            </w:pPr>
          </w:p>
        </w:tc>
      </w:tr>
      <w:tr w:rsidR="009210FC" w:rsidRPr="0040246C" w:rsidTr="00890D9C">
        <w:tc>
          <w:tcPr>
            <w:tcW w:w="534" w:type="dxa"/>
          </w:tcPr>
          <w:p w:rsidR="009210FC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969" w:type="dxa"/>
          </w:tcPr>
          <w:p w:rsidR="009210FC" w:rsidRPr="0040246C" w:rsidRDefault="009210FC" w:rsidP="003674D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</w:t>
            </w:r>
            <w:proofErr w:type="spellStart"/>
            <w:r w:rsidRPr="0040246C">
              <w:rPr>
                <w:b/>
                <w:sz w:val="22"/>
                <w:szCs w:val="22"/>
                <w:lang w:val="uk-UA"/>
              </w:rPr>
              <w:t>Ведильцівська</w:t>
            </w:r>
            <w:proofErr w:type="spellEnd"/>
            <w:r w:rsidRPr="0040246C">
              <w:rPr>
                <w:b/>
                <w:sz w:val="22"/>
                <w:szCs w:val="22"/>
                <w:lang w:val="uk-UA"/>
              </w:rPr>
              <w:t xml:space="preserve"> загальноосвітня школа І-ІІІ ступенів</w:t>
            </w:r>
            <w:r w:rsidRPr="0040246C">
              <w:rPr>
                <w:sz w:val="22"/>
                <w:szCs w:val="22"/>
                <w:lang w:val="uk-UA"/>
              </w:rPr>
              <w:t xml:space="preserve"> імені Героя Радянського Союзу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А.Ф.Блашкуна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 xml:space="preserve"> Михайло-Коцюбинської селищної ради</w:t>
            </w:r>
          </w:p>
        </w:tc>
        <w:tc>
          <w:tcPr>
            <w:tcW w:w="2551" w:type="dxa"/>
          </w:tcPr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15542</w:t>
            </w:r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Чернігівська </w:t>
            </w:r>
            <w:r w:rsidR="00890D9C" w:rsidRPr="0040246C">
              <w:rPr>
                <w:sz w:val="22"/>
                <w:szCs w:val="22"/>
                <w:lang w:val="uk-UA"/>
              </w:rPr>
              <w:t>обл.,</w:t>
            </w:r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Ведильці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9210FC" w:rsidRPr="0040246C" w:rsidRDefault="00F910BB" w:rsidP="00F910BB">
            <w:pPr>
              <w:tabs>
                <w:tab w:val="left" w:pos="33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0246C">
              <w:rPr>
                <w:sz w:val="22"/>
                <w:szCs w:val="22"/>
                <w:lang w:val="uk-UA"/>
              </w:rPr>
              <w:t>провул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 Шкільний, 4</w:t>
            </w:r>
          </w:p>
        </w:tc>
        <w:tc>
          <w:tcPr>
            <w:tcW w:w="1943" w:type="dxa"/>
          </w:tcPr>
          <w:p w:rsidR="009210FC" w:rsidRPr="0040246C" w:rsidRDefault="009210FC" w:rsidP="003674DC">
            <w:pPr>
              <w:rPr>
                <w:sz w:val="22"/>
                <w:szCs w:val="22"/>
                <w:lang w:val="uk-UA"/>
              </w:rPr>
            </w:pPr>
            <w:proofErr w:type="spellStart"/>
            <w:r w:rsidRPr="0040246C">
              <w:rPr>
                <w:sz w:val="22"/>
                <w:szCs w:val="22"/>
              </w:rPr>
              <w:t>vedilzizosh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40246C">
              <w:rPr>
                <w:sz w:val="22"/>
                <w:szCs w:val="22"/>
              </w:rPr>
              <w:t>ukr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0246C">
              <w:rPr>
                <w:sz w:val="22"/>
                <w:szCs w:val="22"/>
              </w:rPr>
              <w:t>net</w:t>
            </w:r>
            <w:proofErr w:type="spellEnd"/>
          </w:p>
        </w:tc>
        <w:tc>
          <w:tcPr>
            <w:tcW w:w="1444" w:type="dxa"/>
          </w:tcPr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т. 68-35-40</w:t>
            </w:r>
          </w:p>
          <w:p w:rsidR="009210FC" w:rsidRPr="0040246C" w:rsidRDefault="009210FC" w:rsidP="003674DC">
            <w:pPr>
              <w:rPr>
                <w:sz w:val="22"/>
                <w:szCs w:val="22"/>
                <w:lang w:val="uk-UA"/>
              </w:rPr>
            </w:pPr>
          </w:p>
        </w:tc>
      </w:tr>
      <w:tr w:rsidR="009210FC" w:rsidRPr="0040246C" w:rsidTr="00890D9C">
        <w:tc>
          <w:tcPr>
            <w:tcW w:w="534" w:type="dxa"/>
          </w:tcPr>
          <w:p w:rsidR="009210FC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9" w:type="dxa"/>
          </w:tcPr>
          <w:p w:rsidR="009210FC" w:rsidRPr="0040246C" w:rsidRDefault="009210FC" w:rsidP="003674DC">
            <w:pPr>
              <w:ind w:right="-153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</w:t>
            </w:r>
            <w:proofErr w:type="spellStart"/>
            <w:r w:rsidRPr="0040246C">
              <w:rPr>
                <w:b/>
                <w:sz w:val="22"/>
                <w:szCs w:val="22"/>
                <w:lang w:val="uk-UA"/>
              </w:rPr>
              <w:t>Шибиринівська</w:t>
            </w:r>
            <w:proofErr w:type="spellEnd"/>
            <w:r w:rsidRPr="0040246C">
              <w:rPr>
                <w:b/>
                <w:sz w:val="22"/>
                <w:szCs w:val="22"/>
                <w:lang w:val="uk-UA"/>
              </w:rPr>
              <w:t xml:space="preserve"> загальноосвітня школа І-ІІІ ступенів </w:t>
            </w:r>
            <w:r w:rsidRPr="0040246C">
              <w:rPr>
                <w:sz w:val="22"/>
                <w:szCs w:val="22"/>
                <w:lang w:val="uk-UA"/>
              </w:rPr>
              <w:t>Михайло-Коцюбинської селищної ради Чернігівського району Чернігівської області</w:t>
            </w:r>
          </w:p>
        </w:tc>
        <w:tc>
          <w:tcPr>
            <w:tcW w:w="2551" w:type="dxa"/>
          </w:tcPr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15515</w:t>
            </w:r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Чернігівська </w:t>
            </w:r>
            <w:r w:rsidR="00890D9C" w:rsidRPr="0040246C">
              <w:rPr>
                <w:sz w:val="22"/>
                <w:szCs w:val="22"/>
                <w:lang w:val="uk-UA"/>
              </w:rPr>
              <w:t xml:space="preserve">обл., </w:t>
            </w: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F910BB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Шибиринівка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9210FC" w:rsidRPr="0040246C" w:rsidRDefault="00F910BB" w:rsidP="00F910BB">
            <w:pPr>
              <w:tabs>
                <w:tab w:val="left" w:pos="1005"/>
              </w:tabs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вул. Садова, 10</w:t>
            </w:r>
          </w:p>
        </w:tc>
        <w:tc>
          <w:tcPr>
            <w:tcW w:w="1943" w:type="dxa"/>
          </w:tcPr>
          <w:p w:rsidR="009210FC" w:rsidRPr="0040246C" w:rsidRDefault="009210FC" w:rsidP="003674DC">
            <w:pPr>
              <w:rPr>
                <w:sz w:val="22"/>
                <w:szCs w:val="22"/>
                <w:lang w:val="uk-UA"/>
              </w:rPr>
            </w:pPr>
            <w:proofErr w:type="spellStart"/>
            <w:r w:rsidRPr="0040246C">
              <w:rPr>
                <w:sz w:val="22"/>
                <w:szCs w:val="22"/>
              </w:rPr>
              <w:t>shybyrynivka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0246C">
              <w:rPr>
                <w:sz w:val="22"/>
                <w:szCs w:val="22"/>
              </w:rPr>
              <w:t>shool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40246C">
              <w:rPr>
                <w:sz w:val="22"/>
                <w:szCs w:val="22"/>
              </w:rPr>
              <w:t>ukr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0246C">
              <w:rPr>
                <w:sz w:val="22"/>
                <w:szCs w:val="22"/>
              </w:rPr>
              <w:t>net</w:t>
            </w:r>
            <w:proofErr w:type="spellEnd"/>
          </w:p>
        </w:tc>
        <w:tc>
          <w:tcPr>
            <w:tcW w:w="1444" w:type="dxa"/>
          </w:tcPr>
          <w:p w:rsidR="009210FC" w:rsidRPr="0040246C" w:rsidRDefault="009210FC" w:rsidP="009210F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т. 68</w:t>
            </w:r>
            <w:r w:rsidR="00F910BB" w:rsidRPr="0040246C">
              <w:rPr>
                <w:sz w:val="22"/>
                <w:szCs w:val="22"/>
                <w:lang w:val="uk-UA"/>
              </w:rPr>
              <w:t>-</w:t>
            </w:r>
            <w:r w:rsidRPr="0040246C">
              <w:rPr>
                <w:sz w:val="22"/>
                <w:szCs w:val="22"/>
                <w:lang w:val="uk-UA"/>
              </w:rPr>
              <w:t>52</w:t>
            </w:r>
            <w:r w:rsidR="00F910BB" w:rsidRPr="0040246C">
              <w:rPr>
                <w:sz w:val="22"/>
                <w:szCs w:val="22"/>
                <w:lang w:val="uk-UA"/>
              </w:rPr>
              <w:t>-</w:t>
            </w:r>
            <w:r w:rsidRPr="0040246C">
              <w:rPr>
                <w:sz w:val="22"/>
                <w:szCs w:val="22"/>
                <w:lang w:val="uk-UA"/>
              </w:rPr>
              <w:t>45</w:t>
            </w:r>
          </w:p>
        </w:tc>
      </w:tr>
      <w:tr w:rsidR="00040A0D" w:rsidRPr="0040246C" w:rsidTr="00890D9C">
        <w:tc>
          <w:tcPr>
            <w:tcW w:w="534" w:type="dxa"/>
          </w:tcPr>
          <w:p w:rsidR="00040A0D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69" w:type="dxa"/>
          </w:tcPr>
          <w:p w:rsidR="00F910BB" w:rsidRPr="0040246C" w:rsidRDefault="00F910BB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 </w:t>
            </w:r>
            <w:proofErr w:type="spellStart"/>
            <w:r w:rsidR="00040A0D" w:rsidRPr="0040246C">
              <w:rPr>
                <w:b/>
                <w:sz w:val="22"/>
                <w:szCs w:val="22"/>
                <w:lang w:val="uk-UA"/>
              </w:rPr>
              <w:t>Жукотківська</w:t>
            </w:r>
            <w:proofErr w:type="spellEnd"/>
            <w:r w:rsidR="00040A0D" w:rsidRPr="0040246C">
              <w:rPr>
                <w:b/>
                <w:sz w:val="22"/>
                <w:szCs w:val="22"/>
                <w:lang w:val="uk-UA"/>
              </w:rPr>
              <w:t xml:space="preserve"> ЗОШ І-ІІ ст</w:t>
            </w:r>
            <w:r w:rsidR="00040A0D" w:rsidRPr="0040246C">
              <w:rPr>
                <w:sz w:val="22"/>
                <w:szCs w:val="22"/>
                <w:lang w:val="uk-UA"/>
              </w:rPr>
              <w:t xml:space="preserve">. М.-Коцюбинської селищної ради </w:t>
            </w:r>
          </w:p>
          <w:p w:rsidR="00B93F33" w:rsidRPr="0040246C" w:rsidRDefault="00040A0D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Чернігівського району </w:t>
            </w:r>
          </w:p>
          <w:p w:rsidR="00040A0D" w:rsidRPr="0040246C" w:rsidRDefault="00040A0D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Чернігівської області</w:t>
            </w:r>
          </w:p>
        </w:tc>
        <w:tc>
          <w:tcPr>
            <w:tcW w:w="2551" w:type="dxa"/>
          </w:tcPr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15517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Чернігівська обл.,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Жукотки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040A0D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вул. Незалежності, 5</w:t>
            </w:r>
          </w:p>
        </w:tc>
        <w:tc>
          <w:tcPr>
            <w:tcW w:w="1943" w:type="dxa"/>
          </w:tcPr>
          <w:p w:rsidR="00040A0D" w:rsidRPr="0040246C" w:rsidRDefault="00040A0D" w:rsidP="00325B87">
            <w:pPr>
              <w:rPr>
                <w:sz w:val="22"/>
                <w:szCs w:val="22"/>
                <w:lang w:val="uk-UA"/>
              </w:rPr>
            </w:pPr>
            <w:proofErr w:type="spellStart"/>
            <w:r w:rsidRPr="0040246C">
              <w:rPr>
                <w:sz w:val="22"/>
                <w:szCs w:val="22"/>
                <w:lang w:val="en-US"/>
              </w:rPr>
              <w:t>zhukotkyschool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40246C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</w:t>
            </w:r>
            <w:r w:rsidRPr="0040246C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1444" w:type="dxa"/>
          </w:tcPr>
          <w:p w:rsidR="00040A0D" w:rsidRPr="0040246C" w:rsidRDefault="00890D9C" w:rsidP="00890D9C">
            <w:pPr>
              <w:tabs>
                <w:tab w:val="left" w:pos="1005"/>
              </w:tabs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т. 68-66-40</w:t>
            </w:r>
          </w:p>
        </w:tc>
      </w:tr>
      <w:tr w:rsidR="00040A0D" w:rsidRPr="0040246C" w:rsidTr="00890D9C">
        <w:tc>
          <w:tcPr>
            <w:tcW w:w="534" w:type="dxa"/>
          </w:tcPr>
          <w:p w:rsidR="00040A0D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B93F33" w:rsidRPr="0040246C" w:rsidRDefault="00F910BB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 </w:t>
            </w:r>
            <w:proofErr w:type="spellStart"/>
            <w:r w:rsidR="00040A0D" w:rsidRPr="0040246C">
              <w:rPr>
                <w:b/>
                <w:sz w:val="22"/>
                <w:szCs w:val="22"/>
                <w:lang w:val="uk-UA"/>
              </w:rPr>
              <w:t>Кархівська</w:t>
            </w:r>
            <w:proofErr w:type="spellEnd"/>
            <w:r w:rsidR="00040A0D" w:rsidRPr="0040246C">
              <w:rPr>
                <w:b/>
                <w:sz w:val="22"/>
                <w:szCs w:val="22"/>
                <w:lang w:val="uk-UA"/>
              </w:rPr>
              <w:t xml:space="preserve"> ЗОШ І-ІІ ст.</w:t>
            </w:r>
            <w:r w:rsidR="00040A0D" w:rsidRPr="0040246C">
              <w:rPr>
                <w:sz w:val="22"/>
                <w:szCs w:val="22"/>
                <w:lang w:val="uk-UA"/>
              </w:rPr>
              <w:t xml:space="preserve"> М.-Коцюбинської селищної ради Чернігівського району </w:t>
            </w:r>
          </w:p>
          <w:p w:rsidR="00040A0D" w:rsidRPr="0040246C" w:rsidRDefault="00040A0D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Чернігівської області</w:t>
            </w:r>
          </w:p>
        </w:tc>
        <w:tc>
          <w:tcPr>
            <w:tcW w:w="2551" w:type="dxa"/>
          </w:tcPr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15517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Чернігівська обл.,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Кархівка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040A0D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вул. Дружби, 187-а</w:t>
            </w:r>
          </w:p>
        </w:tc>
        <w:tc>
          <w:tcPr>
            <w:tcW w:w="1943" w:type="dxa"/>
          </w:tcPr>
          <w:p w:rsidR="00040A0D" w:rsidRPr="0040246C" w:rsidRDefault="00040A0D" w:rsidP="00325B87">
            <w:pPr>
              <w:rPr>
                <w:sz w:val="22"/>
                <w:szCs w:val="22"/>
                <w:lang w:val="uk-UA"/>
              </w:rPr>
            </w:pPr>
            <w:proofErr w:type="spellStart"/>
            <w:r w:rsidRPr="0040246C">
              <w:rPr>
                <w:sz w:val="22"/>
                <w:szCs w:val="22"/>
                <w:lang w:val="en-US"/>
              </w:rPr>
              <w:t>karhivkaskhool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40246C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</w:t>
            </w:r>
            <w:r w:rsidRPr="0040246C">
              <w:rPr>
                <w:sz w:val="22"/>
                <w:szCs w:val="22"/>
                <w:lang w:val="en-US"/>
              </w:rPr>
              <w:t>net</w:t>
            </w:r>
          </w:p>
          <w:p w:rsidR="00040A0D" w:rsidRPr="0040246C" w:rsidRDefault="00040A0D" w:rsidP="00325B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4" w:type="dxa"/>
          </w:tcPr>
          <w:p w:rsidR="00040A0D" w:rsidRPr="0040246C" w:rsidRDefault="00890D9C" w:rsidP="00890D9C">
            <w:pPr>
              <w:tabs>
                <w:tab w:val="left" w:pos="1005"/>
              </w:tabs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т. 68-43-40</w:t>
            </w:r>
          </w:p>
        </w:tc>
      </w:tr>
      <w:tr w:rsidR="001D2857" w:rsidRPr="0040246C" w:rsidTr="00890D9C">
        <w:tc>
          <w:tcPr>
            <w:tcW w:w="534" w:type="dxa"/>
          </w:tcPr>
          <w:p w:rsidR="001D2857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9" w:type="dxa"/>
          </w:tcPr>
          <w:p w:rsidR="001D2857" w:rsidRPr="0040246C" w:rsidRDefault="00F910BB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 </w:t>
            </w:r>
            <w:r w:rsidR="001D2857" w:rsidRPr="0040246C">
              <w:rPr>
                <w:b/>
                <w:sz w:val="22"/>
                <w:szCs w:val="22"/>
                <w:lang w:val="uk-UA"/>
              </w:rPr>
              <w:t>М.-Коцюбинський ДНЗ</w:t>
            </w:r>
            <w:r w:rsidR="001D2857" w:rsidRPr="0040246C">
              <w:rPr>
                <w:sz w:val="22"/>
                <w:szCs w:val="22"/>
                <w:lang w:val="uk-UA"/>
              </w:rPr>
              <w:t xml:space="preserve"> (ясла-сад) «Пролісок» М.-Коцюбинської селищної ради Чернігівського району Чернігівської області</w:t>
            </w:r>
          </w:p>
        </w:tc>
        <w:tc>
          <w:tcPr>
            <w:tcW w:w="2551" w:type="dxa"/>
          </w:tcPr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15552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Чернігівська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обл</w:t>
            </w:r>
            <w:proofErr w:type="spellEnd"/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смт. М-Коцюбинське,</w:t>
            </w:r>
          </w:p>
          <w:p w:rsidR="001D2857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вул. Садова, 60</w:t>
            </w:r>
          </w:p>
        </w:tc>
        <w:tc>
          <w:tcPr>
            <w:tcW w:w="1943" w:type="dxa"/>
          </w:tcPr>
          <w:p w:rsidR="001D2857" w:rsidRPr="0040246C" w:rsidRDefault="001D2857" w:rsidP="00D004B9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en-US"/>
              </w:rPr>
              <w:t>m</w:t>
            </w:r>
            <w:r w:rsidRPr="0040246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0246C">
              <w:rPr>
                <w:sz w:val="22"/>
                <w:szCs w:val="22"/>
                <w:lang w:val="en-US"/>
              </w:rPr>
              <w:t>kots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40246C">
              <w:rPr>
                <w:sz w:val="22"/>
                <w:szCs w:val="22"/>
                <w:lang w:val="en-US"/>
              </w:rPr>
              <w:t>dnzprolisok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40246C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</w:t>
            </w:r>
            <w:r w:rsidRPr="0040246C">
              <w:rPr>
                <w:sz w:val="22"/>
                <w:szCs w:val="22"/>
                <w:lang w:val="en-US"/>
              </w:rPr>
              <w:t>net</w:t>
            </w:r>
          </w:p>
          <w:p w:rsidR="001D2857" w:rsidRPr="0040246C" w:rsidRDefault="001D2857" w:rsidP="00D004B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4" w:type="dxa"/>
          </w:tcPr>
          <w:p w:rsidR="001D2857" w:rsidRPr="0040246C" w:rsidRDefault="00AA23AF" w:rsidP="00AA23AF">
            <w:pPr>
              <w:tabs>
                <w:tab w:val="left" w:pos="1005"/>
              </w:tabs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т. 68-15-46</w:t>
            </w:r>
          </w:p>
        </w:tc>
      </w:tr>
      <w:tr w:rsidR="001D2857" w:rsidRPr="0040246C" w:rsidTr="00890D9C">
        <w:tc>
          <w:tcPr>
            <w:tcW w:w="534" w:type="dxa"/>
          </w:tcPr>
          <w:p w:rsidR="001D2857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69" w:type="dxa"/>
          </w:tcPr>
          <w:p w:rsidR="00F910BB" w:rsidRPr="0040246C" w:rsidRDefault="00F910BB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 </w:t>
            </w:r>
            <w:proofErr w:type="spellStart"/>
            <w:r w:rsidR="001D2857" w:rsidRPr="0040246C">
              <w:rPr>
                <w:b/>
                <w:sz w:val="22"/>
                <w:szCs w:val="22"/>
                <w:lang w:val="uk-UA"/>
              </w:rPr>
              <w:t>Кархівський</w:t>
            </w:r>
            <w:proofErr w:type="spellEnd"/>
            <w:r w:rsidR="001D2857" w:rsidRPr="0040246C">
              <w:rPr>
                <w:b/>
                <w:sz w:val="22"/>
                <w:szCs w:val="22"/>
                <w:lang w:val="uk-UA"/>
              </w:rPr>
              <w:t xml:space="preserve"> ДНЗ «Мандаринка» </w:t>
            </w:r>
            <w:r w:rsidR="001D2857" w:rsidRPr="0040246C">
              <w:rPr>
                <w:sz w:val="22"/>
                <w:szCs w:val="22"/>
                <w:lang w:val="uk-UA"/>
              </w:rPr>
              <w:t xml:space="preserve">М.-Коцюбинської селищної ради Чернігівського району </w:t>
            </w:r>
          </w:p>
          <w:p w:rsidR="001D2857" w:rsidRPr="0040246C" w:rsidRDefault="001D2857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Чернігівської області</w:t>
            </w:r>
          </w:p>
        </w:tc>
        <w:tc>
          <w:tcPr>
            <w:tcW w:w="2551" w:type="dxa"/>
          </w:tcPr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15517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Чернігівська обл.,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Кархівка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1D2857" w:rsidRPr="0040246C" w:rsidRDefault="00890D9C" w:rsidP="00890D9C">
            <w:pPr>
              <w:rPr>
                <w:sz w:val="22"/>
                <w:szCs w:val="22"/>
              </w:rPr>
            </w:pPr>
            <w:r w:rsidRPr="0040246C">
              <w:rPr>
                <w:sz w:val="22"/>
                <w:szCs w:val="22"/>
                <w:lang w:val="uk-UA"/>
              </w:rPr>
              <w:t>вул. Дружби, 187-а</w:t>
            </w:r>
          </w:p>
        </w:tc>
        <w:tc>
          <w:tcPr>
            <w:tcW w:w="1943" w:type="dxa"/>
          </w:tcPr>
          <w:p w:rsidR="001D2857" w:rsidRPr="0040246C" w:rsidRDefault="003E0CBB" w:rsidP="00D004B9">
            <w:pPr>
              <w:rPr>
                <w:sz w:val="22"/>
                <w:szCs w:val="22"/>
              </w:rPr>
            </w:pPr>
            <w:hyperlink r:id="rId4" w:history="1">
              <w:r w:rsidR="001D2857" w:rsidRPr="0040246C">
                <w:rPr>
                  <w:rStyle w:val="a6"/>
                  <w:sz w:val="22"/>
                  <w:szCs w:val="22"/>
                  <w:lang w:val="en-US"/>
                </w:rPr>
                <w:t>mandarunkadnz@ukr.net</w:t>
              </w:r>
            </w:hyperlink>
          </w:p>
        </w:tc>
        <w:tc>
          <w:tcPr>
            <w:tcW w:w="1444" w:type="dxa"/>
          </w:tcPr>
          <w:p w:rsidR="001D2857" w:rsidRPr="0040246C" w:rsidRDefault="00AA23AF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-</w:t>
            </w:r>
          </w:p>
        </w:tc>
      </w:tr>
      <w:tr w:rsidR="001D2857" w:rsidRPr="0040246C" w:rsidTr="00890D9C">
        <w:tc>
          <w:tcPr>
            <w:tcW w:w="534" w:type="dxa"/>
          </w:tcPr>
          <w:p w:rsidR="001D2857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969" w:type="dxa"/>
          </w:tcPr>
          <w:p w:rsidR="001D2857" w:rsidRPr="0040246C" w:rsidRDefault="00F910BB" w:rsidP="00322756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заклад </w:t>
            </w:r>
            <w:proofErr w:type="spellStart"/>
            <w:r w:rsidR="001D2857" w:rsidRPr="0040246C">
              <w:rPr>
                <w:b/>
                <w:sz w:val="22"/>
                <w:szCs w:val="22"/>
                <w:lang w:val="uk-UA"/>
              </w:rPr>
              <w:t>Ведильцівський</w:t>
            </w:r>
            <w:proofErr w:type="spellEnd"/>
            <w:r w:rsidR="001D2857" w:rsidRPr="0040246C">
              <w:rPr>
                <w:b/>
                <w:sz w:val="22"/>
                <w:szCs w:val="22"/>
                <w:lang w:val="uk-UA"/>
              </w:rPr>
              <w:t xml:space="preserve"> ДНЗ «Дзвіночок»</w:t>
            </w:r>
            <w:r w:rsidR="001D2857" w:rsidRPr="0040246C">
              <w:rPr>
                <w:sz w:val="22"/>
                <w:szCs w:val="22"/>
                <w:lang w:val="uk-UA"/>
              </w:rPr>
              <w:t xml:space="preserve"> М.-Коцюбинської селищної ради Чернігівського району Чернігівської області </w:t>
            </w:r>
          </w:p>
        </w:tc>
        <w:tc>
          <w:tcPr>
            <w:tcW w:w="2551" w:type="dxa"/>
          </w:tcPr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15542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Чернігівська обл.,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Ведильці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1D2857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proofErr w:type="spellStart"/>
            <w:r w:rsidRPr="0040246C">
              <w:rPr>
                <w:sz w:val="22"/>
                <w:szCs w:val="22"/>
                <w:lang w:val="uk-UA"/>
              </w:rPr>
              <w:t>провул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. Шкільний, 4</w:t>
            </w:r>
          </w:p>
        </w:tc>
        <w:tc>
          <w:tcPr>
            <w:tcW w:w="1943" w:type="dxa"/>
          </w:tcPr>
          <w:p w:rsidR="001D2857" w:rsidRPr="0040246C" w:rsidRDefault="001D2857" w:rsidP="00D004B9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en-US"/>
              </w:rPr>
              <w:t>vedylci_dnz@ukr.net</w:t>
            </w:r>
          </w:p>
        </w:tc>
        <w:tc>
          <w:tcPr>
            <w:tcW w:w="1444" w:type="dxa"/>
          </w:tcPr>
          <w:p w:rsidR="001D2857" w:rsidRPr="0040246C" w:rsidRDefault="00AA23AF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-</w:t>
            </w:r>
          </w:p>
        </w:tc>
      </w:tr>
      <w:tr w:rsidR="001D2857" w:rsidRPr="0040246C" w:rsidTr="00890D9C">
        <w:tc>
          <w:tcPr>
            <w:tcW w:w="534" w:type="dxa"/>
          </w:tcPr>
          <w:p w:rsidR="001D2857" w:rsidRPr="0040246C" w:rsidRDefault="00890D9C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969" w:type="dxa"/>
          </w:tcPr>
          <w:p w:rsidR="001D2857" w:rsidRPr="0040246C" w:rsidRDefault="00F910BB" w:rsidP="00F910BB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комунальний </w:t>
            </w:r>
            <w:r w:rsidRPr="0040246C">
              <w:rPr>
                <w:b/>
                <w:sz w:val="22"/>
                <w:szCs w:val="22"/>
                <w:lang w:val="uk-UA"/>
              </w:rPr>
              <w:t>заклад Андріївський ДНЗ «Дзвіночок»</w:t>
            </w:r>
            <w:r w:rsidRPr="0040246C">
              <w:rPr>
                <w:sz w:val="22"/>
                <w:szCs w:val="22"/>
                <w:lang w:val="uk-UA"/>
              </w:rPr>
              <w:t xml:space="preserve"> М.-Коцюбинської селищної ради Чернігівського району Чернігівської області</w:t>
            </w:r>
          </w:p>
        </w:tc>
        <w:tc>
          <w:tcPr>
            <w:tcW w:w="2551" w:type="dxa"/>
          </w:tcPr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15554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Чернігівська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обл</w:t>
            </w:r>
            <w:proofErr w:type="spellEnd"/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Чернігівський р-н</w:t>
            </w:r>
          </w:p>
          <w:p w:rsidR="00890D9C" w:rsidRPr="0040246C" w:rsidRDefault="00890D9C" w:rsidP="00890D9C">
            <w:pPr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246C">
              <w:rPr>
                <w:sz w:val="22"/>
                <w:szCs w:val="22"/>
                <w:lang w:val="uk-UA"/>
              </w:rPr>
              <w:t>Андріївка</w:t>
            </w:r>
            <w:proofErr w:type="spellEnd"/>
            <w:r w:rsidRPr="0040246C">
              <w:rPr>
                <w:sz w:val="22"/>
                <w:szCs w:val="22"/>
                <w:lang w:val="uk-UA"/>
              </w:rPr>
              <w:t>,</w:t>
            </w:r>
          </w:p>
          <w:p w:rsidR="001D2857" w:rsidRPr="0040246C" w:rsidRDefault="00890D9C" w:rsidP="00890D9C">
            <w:pPr>
              <w:ind w:right="-108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вул. Михайлівська, 135</w:t>
            </w:r>
          </w:p>
        </w:tc>
        <w:tc>
          <w:tcPr>
            <w:tcW w:w="1943" w:type="dxa"/>
          </w:tcPr>
          <w:p w:rsidR="001D2857" w:rsidRPr="0040246C" w:rsidRDefault="003E0CBB" w:rsidP="00325B87">
            <w:pPr>
              <w:rPr>
                <w:rFonts w:ascii="Arial" w:hAnsi="Arial" w:cs="Arial"/>
                <w:color w:val="666666"/>
                <w:sz w:val="22"/>
                <w:szCs w:val="22"/>
                <w:shd w:val="clear" w:color="auto" w:fill="F7F7F7"/>
                <w:lang w:val="uk-UA"/>
              </w:rPr>
            </w:pPr>
            <w:hyperlink r:id="rId5" w:history="1">
              <w:r w:rsidR="00453209" w:rsidRPr="0040246C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7F7F7"/>
                </w:rPr>
                <w:t>dnzandriivka2017@ukr.net</w:t>
              </w:r>
            </w:hyperlink>
          </w:p>
          <w:p w:rsidR="00453209" w:rsidRPr="0040246C" w:rsidRDefault="00453209" w:rsidP="00325B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4" w:type="dxa"/>
          </w:tcPr>
          <w:p w:rsidR="001D2857" w:rsidRPr="0040246C" w:rsidRDefault="00AA23AF" w:rsidP="002600B3">
            <w:pPr>
              <w:tabs>
                <w:tab w:val="left" w:pos="1005"/>
              </w:tabs>
              <w:jc w:val="center"/>
              <w:rPr>
                <w:sz w:val="22"/>
                <w:szCs w:val="22"/>
                <w:lang w:val="uk-UA"/>
              </w:rPr>
            </w:pPr>
            <w:r w:rsidRPr="0040246C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CE3A70" w:rsidRPr="002600B3" w:rsidRDefault="00CE3A70" w:rsidP="002600B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CE3A70" w:rsidRPr="002600B3" w:rsidSect="00F35A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AEF"/>
    <w:rsid w:val="00040A0D"/>
    <w:rsid w:val="000A1BD4"/>
    <w:rsid w:val="001D2857"/>
    <w:rsid w:val="00206FDB"/>
    <w:rsid w:val="00227B7C"/>
    <w:rsid w:val="002600B3"/>
    <w:rsid w:val="002A311D"/>
    <w:rsid w:val="00393ED9"/>
    <w:rsid w:val="003A6996"/>
    <w:rsid w:val="003E0CBB"/>
    <w:rsid w:val="0040246C"/>
    <w:rsid w:val="00453209"/>
    <w:rsid w:val="00541C59"/>
    <w:rsid w:val="005925AD"/>
    <w:rsid w:val="005A5589"/>
    <w:rsid w:val="005A70CB"/>
    <w:rsid w:val="005D7C23"/>
    <w:rsid w:val="00736998"/>
    <w:rsid w:val="00754292"/>
    <w:rsid w:val="007E7A74"/>
    <w:rsid w:val="00843919"/>
    <w:rsid w:val="00890D9C"/>
    <w:rsid w:val="009210FC"/>
    <w:rsid w:val="0096492C"/>
    <w:rsid w:val="00A73D34"/>
    <w:rsid w:val="00AA23AF"/>
    <w:rsid w:val="00AC2602"/>
    <w:rsid w:val="00B93F33"/>
    <w:rsid w:val="00BB1E9C"/>
    <w:rsid w:val="00C55B9F"/>
    <w:rsid w:val="00CE3A70"/>
    <w:rsid w:val="00D37933"/>
    <w:rsid w:val="00EC4E52"/>
    <w:rsid w:val="00EF4DDF"/>
    <w:rsid w:val="00F35AEF"/>
    <w:rsid w:val="00F910BB"/>
    <w:rsid w:val="00FF783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F6C9"/>
  <w15:docId w15:val="{26A4B4C8-2F46-4425-A5A6-6B5EACD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E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E3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D2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zandriivka2017@ukr.net" TargetMode="External"/><Relationship Id="rId4" Type="http://schemas.openxmlformats.org/officeDocument/2006/relationships/hyperlink" Target="mailto:mandarunkadnz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osvita1</dc:creator>
  <cp:lastModifiedBy>Admin325</cp:lastModifiedBy>
  <cp:revision>28</cp:revision>
  <cp:lastPrinted>2017-09-08T05:54:00Z</cp:lastPrinted>
  <dcterms:created xsi:type="dcterms:W3CDTF">2017-11-18T07:42:00Z</dcterms:created>
  <dcterms:modified xsi:type="dcterms:W3CDTF">2017-11-20T08:43:00Z</dcterms:modified>
</cp:coreProperties>
</file>