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24" w:rsidRDefault="00C42124">
      <w:pPr>
        <w:rPr>
          <w:sz w:val="44"/>
          <w:szCs w:val="44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3660"/>
        <w:gridCol w:w="3428"/>
        <w:gridCol w:w="2487"/>
      </w:tblGrid>
      <w:tr w:rsidR="00C42124" w:rsidRPr="00C42124" w:rsidTr="00202EDB">
        <w:tc>
          <w:tcPr>
            <w:tcW w:w="959" w:type="dxa"/>
          </w:tcPr>
          <w:p w:rsidR="00C42124" w:rsidRPr="00C42124" w:rsidRDefault="00C42124" w:rsidP="00C42124">
            <w:pPr>
              <w:rPr>
                <w:sz w:val="28"/>
                <w:szCs w:val="28"/>
                <w:lang w:val="uk-UA"/>
              </w:rPr>
            </w:pPr>
            <w:r w:rsidRPr="00C42124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252" w:type="dxa"/>
          </w:tcPr>
          <w:p w:rsidR="00C42124" w:rsidRPr="00C42124" w:rsidRDefault="00C42124" w:rsidP="00C421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навчального закладу </w:t>
            </w:r>
          </w:p>
        </w:tc>
        <w:tc>
          <w:tcPr>
            <w:tcW w:w="3660" w:type="dxa"/>
          </w:tcPr>
          <w:p w:rsidR="00C42124" w:rsidRPr="00C42124" w:rsidRDefault="00C42124" w:rsidP="00C421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Поштова адреса закладу </w:t>
            </w:r>
          </w:p>
        </w:tc>
        <w:tc>
          <w:tcPr>
            <w:tcW w:w="3428" w:type="dxa"/>
          </w:tcPr>
          <w:p w:rsidR="00C42124" w:rsidRPr="00C42124" w:rsidRDefault="00C42124" w:rsidP="00C421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487" w:type="dxa"/>
          </w:tcPr>
          <w:p w:rsidR="00C42124" w:rsidRPr="00C42124" w:rsidRDefault="00C42124" w:rsidP="00C421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Номер телефону </w:t>
            </w:r>
          </w:p>
        </w:tc>
      </w:tr>
      <w:tr w:rsidR="00C42124" w:rsidRPr="00C42124" w:rsidTr="00202EDB">
        <w:tc>
          <w:tcPr>
            <w:tcW w:w="959" w:type="dxa"/>
          </w:tcPr>
          <w:p w:rsidR="00C42124" w:rsidRPr="00C42124" w:rsidRDefault="00C42124" w:rsidP="00C421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C42124" w:rsidRPr="00C42124" w:rsidRDefault="00C42124" w:rsidP="00C421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Макіївський НВК «ЗНЗ-ДНЗ»                                  І-ІІІ ступенів</w:t>
            </w:r>
          </w:p>
        </w:tc>
        <w:tc>
          <w:tcPr>
            <w:tcW w:w="3660" w:type="dxa"/>
          </w:tcPr>
          <w:p w:rsidR="00C42124" w:rsidRPr="00C42124" w:rsidRDefault="00202EDB" w:rsidP="00C421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17152 </w:t>
            </w:r>
            <w:r w:rsidRPr="00202EDB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 xml:space="preserve"> вул.Маяковського.1   </w:t>
            </w:r>
            <w:r w:rsidRPr="00202EDB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 xml:space="preserve"> с. Макіївка</w:t>
            </w:r>
            <w:r w:rsidRPr="00202ED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 xml:space="preserve"> Носівського району  Чернігівської області    </w:t>
            </w:r>
          </w:p>
        </w:tc>
        <w:tc>
          <w:tcPr>
            <w:tcW w:w="3428" w:type="dxa"/>
          </w:tcPr>
          <w:p w:rsidR="00C42124" w:rsidRPr="00202EDB" w:rsidRDefault="00202EDB" w:rsidP="00C421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makiivka-school@ukr.net</w:t>
            </w:r>
          </w:p>
        </w:tc>
        <w:tc>
          <w:tcPr>
            <w:tcW w:w="2487" w:type="dxa"/>
          </w:tcPr>
          <w:p w:rsidR="00C42124" w:rsidRPr="00202EDB" w:rsidRDefault="00202EDB" w:rsidP="00C421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(04642)24240</w:t>
            </w:r>
          </w:p>
        </w:tc>
      </w:tr>
      <w:tr w:rsidR="00C42124" w:rsidRPr="00C42124" w:rsidTr="00202EDB">
        <w:tc>
          <w:tcPr>
            <w:tcW w:w="959" w:type="dxa"/>
          </w:tcPr>
          <w:p w:rsidR="00C42124" w:rsidRPr="00C42124" w:rsidRDefault="00C42124" w:rsidP="00C421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C42124" w:rsidRPr="00C42124" w:rsidRDefault="00C42124" w:rsidP="00C4212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Пустотинський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 «ЗНЗ-ДНЗ»                                  І-ІІ ступенів</w:t>
            </w:r>
          </w:p>
        </w:tc>
        <w:tc>
          <w:tcPr>
            <w:tcW w:w="3660" w:type="dxa"/>
          </w:tcPr>
          <w:p w:rsidR="00C42124" w:rsidRPr="00202EDB" w:rsidRDefault="00202EDB" w:rsidP="00C42124">
            <w:pPr>
              <w:rPr>
                <w:sz w:val="28"/>
                <w:szCs w:val="28"/>
                <w:lang w:val="uk-UA"/>
              </w:rPr>
            </w:pPr>
            <w:r w:rsidRPr="00202EDB">
              <w:rPr>
                <w:sz w:val="28"/>
                <w:szCs w:val="28"/>
              </w:rPr>
              <w:t xml:space="preserve">17153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вул. Шкільна , 19  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с.Пустотине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Носівського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 Чернігівської області         </w:t>
            </w:r>
          </w:p>
        </w:tc>
        <w:tc>
          <w:tcPr>
            <w:tcW w:w="3428" w:type="dxa"/>
          </w:tcPr>
          <w:p w:rsidR="00C42124" w:rsidRPr="00C42124" w:rsidRDefault="00202EDB" w:rsidP="00C4212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makiivka</w:t>
            </w:r>
            <w:proofErr w:type="spellEnd"/>
            <w:r w:rsidRPr="00202E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school</w:t>
            </w:r>
            <w:r w:rsidRPr="00202EDB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ukr</w:t>
            </w:r>
            <w:proofErr w:type="spellEnd"/>
            <w:r w:rsidRPr="00202E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net</w:t>
            </w:r>
          </w:p>
        </w:tc>
        <w:tc>
          <w:tcPr>
            <w:tcW w:w="2487" w:type="dxa"/>
          </w:tcPr>
          <w:p w:rsidR="00C42124" w:rsidRPr="00202EDB" w:rsidRDefault="00202EDB" w:rsidP="00C42124">
            <w:pPr>
              <w:rPr>
                <w:sz w:val="28"/>
                <w:szCs w:val="28"/>
              </w:rPr>
            </w:pPr>
            <w:r w:rsidRPr="00202EDB">
              <w:rPr>
                <w:sz w:val="28"/>
                <w:szCs w:val="28"/>
              </w:rPr>
              <w:t>(04642)20310</w:t>
            </w:r>
          </w:p>
        </w:tc>
      </w:tr>
    </w:tbl>
    <w:p w:rsidR="00A01AA0" w:rsidRPr="00C42124" w:rsidRDefault="00A01AA0" w:rsidP="00C42124">
      <w:pPr>
        <w:rPr>
          <w:sz w:val="28"/>
          <w:szCs w:val="28"/>
          <w:lang w:val="uk-UA"/>
        </w:rPr>
      </w:pPr>
    </w:p>
    <w:sectPr w:rsidR="00A01AA0" w:rsidRPr="00C42124" w:rsidSect="00C42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24"/>
    <w:rsid w:val="00202EDB"/>
    <w:rsid w:val="0040132F"/>
    <w:rsid w:val="00A01AA0"/>
    <w:rsid w:val="00BE68C2"/>
    <w:rsid w:val="00C4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72AA"/>
  <w15:docId w15:val="{5A0E6273-9C96-47CF-B550-437CB096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user_08</dc:creator>
  <cp:lastModifiedBy>Admin325</cp:lastModifiedBy>
  <cp:revision>4</cp:revision>
  <dcterms:created xsi:type="dcterms:W3CDTF">2017-11-17T10:05:00Z</dcterms:created>
  <dcterms:modified xsi:type="dcterms:W3CDTF">2017-11-20T07:09:00Z</dcterms:modified>
</cp:coreProperties>
</file>