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7A" w:rsidRDefault="008D4C7A" w:rsidP="0037227A">
      <w:pPr>
        <w:spacing w:line="276" w:lineRule="auto"/>
        <w:contextualSpacing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2928"/>
        <w:gridCol w:w="2552"/>
        <w:gridCol w:w="2392"/>
        <w:gridCol w:w="1683"/>
      </w:tblGrid>
      <w:tr w:rsidR="006474E0" w:rsidRPr="00E7763E" w:rsidTr="00DE678D">
        <w:tc>
          <w:tcPr>
            <w:tcW w:w="582" w:type="dxa"/>
          </w:tcPr>
          <w:p w:rsidR="000A6F0B" w:rsidRPr="00E7763E" w:rsidRDefault="000A6F0B" w:rsidP="000A6F0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№ п/п</w:t>
            </w:r>
          </w:p>
        </w:tc>
        <w:tc>
          <w:tcPr>
            <w:tcW w:w="2928" w:type="dxa"/>
          </w:tcPr>
          <w:p w:rsidR="000A6F0B" w:rsidRPr="00E7763E" w:rsidRDefault="00FD2BAC" w:rsidP="000A6F0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Назва навчального закладу</w:t>
            </w:r>
          </w:p>
        </w:tc>
        <w:tc>
          <w:tcPr>
            <w:tcW w:w="2552" w:type="dxa"/>
          </w:tcPr>
          <w:p w:rsidR="000A6F0B" w:rsidRPr="00E7763E" w:rsidRDefault="00FD2BAC" w:rsidP="000A6F0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Поштова адреса закладу</w:t>
            </w:r>
          </w:p>
        </w:tc>
        <w:tc>
          <w:tcPr>
            <w:tcW w:w="2392" w:type="dxa"/>
          </w:tcPr>
          <w:p w:rsidR="000A6F0B" w:rsidRPr="005C0C9D" w:rsidRDefault="00FD2BAC" w:rsidP="005C0C9D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5C0C9D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1683" w:type="dxa"/>
          </w:tcPr>
          <w:p w:rsidR="000A6F0B" w:rsidRPr="00E7763E" w:rsidRDefault="00FD2BAC" w:rsidP="000A6F0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Номер телефону</w:t>
            </w:r>
          </w:p>
        </w:tc>
      </w:tr>
      <w:tr w:rsidR="006474E0" w:rsidRPr="00E7763E" w:rsidTr="00DE678D">
        <w:tc>
          <w:tcPr>
            <w:tcW w:w="582" w:type="dxa"/>
          </w:tcPr>
          <w:p w:rsidR="000A6F0B" w:rsidRPr="00E7763E" w:rsidRDefault="00FD2BAC" w:rsidP="000A6F0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1</w:t>
            </w:r>
          </w:p>
        </w:tc>
        <w:tc>
          <w:tcPr>
            <w:tcW w:w="2928" w:type="dxa"/>
          </w:tcPr>
          <w:p w:rsidR="000A6F0B" w:rsidRPr="00E7763E" w:rsidRDefault="00076108" w:rsidP="00E7763E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Деснянський дошкільний навчальний заклад № 1</w:t>
            </w:r>
            <w:r w:rsidR="006474E0" w:rsidRPr="00E7763E">
              <w:rPr>
                <w:sz w:val="26"/>
                <w:szCs w:val="26"/>
              </w:rPr>
              <w:t xml:space="preserve"> комбінованого типу Деснянської селищної ради</w:t>
            </w:r>
            <w:r w:rsidRPr="00E776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6474E0" w:rsidRPr="00DE678D" w:rsidRDefault="006474E0" w:rsidP="006474E0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вул. Довженка 24</w:t>
            </w:r>
          </w:p>
          <w:p w:rsidR="006474E0" w:rsidRPr="00DE678D" w:rsidRDefault="006474E0" w:rsidP="006474E0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 xml:space="preserve">смт. Десна </w:t>
            </w:r>
          </w:p>
          <w:p w:rsidR="006474E0" w:rsidRPr="00DE678D" w:rsidRDefault="00E7763E" w:rsidP="006474E0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Козелецький район</w:t>
            </w:r>
          </w:p>
          <w:p w:rsidR="006474E0" w:rsidRPr="00DE678D" w:rsidRDefault="00E7763E" w:rsidP="006474E0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Чернігівська</w:t>
            </w:r>
            <w:r w:rsidR="006474E0" w:rsidRPr="00DE678D">
              <w:rPr>
                <w:sz w:val="26"/>
                <w:szCs w:val="26"/>
              </w:rPr>
              <w:t xml:space="preserve"> обл.</w:t>
            </w:r>
          </w:p>
          <w:p w:rsidR="000A6F0B" w:rsidRPr="00DE678D" w:rsidRDefault="006474E0" w:rsidP="00087236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17024</w:t>
            </w:r>
          </w:p>
        </w:tc>
        <w:tc>
          <w:tcPr>
            <w:tcW w:w="2392" w:type="dxa"/>
          </w:tcPr>
          <w:p w:rsidR="000A6F0B" w:rsidRPr="005C0C9D" w:rsidRDefault="00DC5789" w:rsidP="005C0C9D">
            <w:pPr>
              <w:spacing w:line="276" w:lineRule="auto"/>
              <w:contextualSpacing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7" w:history="1">
              <w:r w:rsidR="005C0C9D" w:rsidRPr="005C0C9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7F7F7"/>
                </w:rPr>
                <w:t>dnz1.metodist@gmail.com</w:t>
              </w:r>
            </w:hyperlink>
          </w:p>
          <w:p w:rsidR="005C0C9D" w:rsidRPr="005C0C9D" w:rsidRDefault="005C0C9D" w:rsidP="005C0C9D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0A6F0B" w:rsidRPr="00E7763E" w:rsidRDefault="00087236" w:rsidP="000A6F0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тел.. 4-61-89</w:t>
            </w:r>
          </w:p>
        </w:tc>
      </w:tr>
      <w:tr w:rsidR="00087236" w:rsidRPr="00E7763E" w:rsidTr="00DE678D">
        <w:tc>
          <w:tcPr>
            <w:tcW w:w="582" w:type="dxa"/>
          </w:tcPr>
          <w:p w:rsidR="00087236" w:rsidRPr="00E7763E" w:rsidRDefault="00087236" w:rsidP="000A6F0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2</w:t>
            </w:r>
          </w:p>
        </w:tc>
        <w:tc>
          <w:tcPr>
            <w:tcW w:w="2928" w:type="dxa"/>
          </w:tcPr>
          <w:p w:rsidR="00087236" w:rsidRPr="00E7763E" w:rsidRDefault="00E7763E" w:rsidP="00E7763E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Деснянський  ДНЗ № 2 загального розвитку при в/ч А 1414</w:t>
            </w:r>
          </w:p>
        </w:tc>
        <w:tc>
          <w:tcPr>
            <w:tcW w:w="2552" w:type="dxa"/>
          </w:tcPr>
          <w:p w:rsidR="005C0C9D" w:rsidRPr="00DE678D" w:rsidRDefault="005C0C9D" w:rsidP="005C0C9D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вул. Довженка 50-А</w:t>
            </w:r>
          </w:p>
          <w:p w:rsidR="005C0C9D" w:rsidRPr="00DE678D" w:rsidRDefault="005C0C9D" w:rsidP="005C0C9D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 xml:space="preserve">смт. Десна </w:t>
            </w:r>
          </w:p>
          <w:p w:rsidR="005C0C9D" w:rsidRPr="00DE678D" w:rsidRDefault="005C0C9D" w:rsidP="005C0C9D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Козелецький район</w:t>
            </w:r>
          </w:p>
          <w:p w:rsidR="005C0C9D" w:rsidRPr="00DE678D" w:rsidRDefault="005C0C9D" w:rsidP="005C0C9D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Чернігівська обл.</w:t>
            </w:r>
          </w:p>
          <w:p w:rsidR="005C0C9D" w:rsidRPr="00DE678D" w:rsidRDefault="005C0C9D" w:rsidP="005C0C9D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17024</w:t>
            </w:r>
          </w:p>
          <w:p w:rsidR="00087236" w:rsidRPr="00DE678D" w:rsidRDefault="00087236" w:rsidP="006474E0">
            <w:pPr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087236" w:rsidRPr="005C0C9D" w:rsidRDefault="00DC5789" w:rsidP="005C0C9D">
            <w:pPr>
              <w:spacing w:line="276" w:lineRule="auto"/>
              <w:contextualSpacing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8" w:history="1">
              <w:r w:rsidR="005C0C9D" w:rsidRPr="005C0C9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7F7F7"/>
                </w:rPr>
                <w:t>oksana-mkk@ukr.net</w:t>
              </w:r>
            </w:hyperlink>
          </w:p>
          <w:p w:rsidR="005C0C9D" w:rsidRPr="005C0C9D" w:rsidRDefault="005C0C9D" w:rsidP="005C0C9D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087236" w:rsidRPr="00E7763E" w:rsidRDefault="005C0C9D" w:rsidP="000A6F0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87236" w:rsidRPr="00E7763E" w:rsidTr="00DE678D">
        <w:tc>
          <w:tcPr>
            <w:tcW w:w="582" w:type="dxa"/>
          </w:tcPr>
          <w:p w:rsidR="00087236" w:rsidRPr="00E7763E" w:rsidRDefault="00087236" w:rsidP="000A6F0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3</w:t>
            </w:r>
          </w:p>
        </w:tc>
        <w:tc>
          <w:tcPr>
            <w:tcW w:w="2928" w:type="dxa"/>
          </w:tcPr>
          <w:p w:rsidR="00087236" w:rsidRPr="00E7763E" w:rsidRDefault="00E7763E" w:rsidP="00E7763E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Деснянський  ДНЗ № 3 загального розвитку при в/ч А 3435</w:t>
            </w:r>
          </w:p>
        </w:tc>
        <w:tc>
          <w:tcPr>
            <w:tcW w:w="2552" w:type="dxa"/>
          </w:tcPr>
          <w:p w:rsidR="005C0C9D" w:rsidRPr="00DE678D" w:rsidRDefault="005C0C9D" w:rsidP="005C0C9D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вул. Довженка 48-А</w:t>
            </w:r>
          </w:p>
          <w:p w:rsidR="005C0C9D" w:rsidRPr="00DE678D" w:rsidRDefault="005C0C9D" w:rsidP="005C0C9D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 xml:space="preserve">смт. Десна </w:t>
            </w:r>
          </w:p>
          <w:p w:rsidR="005C0C9D" w:rsidRPr="00DE678D" w:rsidRDefault="005C0C9D" w:rsidP="005C0C9D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Козелецький район</w:t>
            </w:r>
          </w:p>
          <w:p w:rsidR="005C0C9D" w:rsidRPr="00DE678D" w:rsidRDefault="005C0C9D" w:rsidP="005C0C9D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Чернігівська обл.</w:t>
            </w:r>
          </w:p>
          <w:p w:rsidR="005C0C9D" w:rsidRPr="00DE678D" w:rsidRDefault="005C0C9D" w:rsidP="005C0C9D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17024</w:t>
            </w:r>
          </w:p>
          <w:p w:rsidR="00087236" w:rsidRPr="00DE678D" w:rsidRDefault="00087236" w:rsidP="006474E0">
            <w:pPr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087236" w:rsidRPr="005C0C9D" w:rsidRDefault="00DC5789" w:rsidP="005C0C9D">
            <w:pPr>
              <w:spacing w:line="276" w:lineRule="auto"/>
              <w:contextualSpacing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9" w:history="1">
              <w:r w:rsidR="005C0C9D" w:rsidRPr="005C0C9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7F7F7"/>
                </w:rPr>
                <w:t>biv-69@ukr.net</w:t>
              </w:r>
            </w:hyperlink>
          </w:p>
          <w:p w:rsidR="005C0C9D" w:rsidRPr="005C0C9D" w:rsidRDefault="005C0C9D" w:rsidP="005C0C9D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087236" w:rsidRPr="00E7763E" w:rsidRDefault="005C0C9D" w:rsidP="000A6F0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87236" w:rsidRPr="00E7763E" w:rsidTr="00DE678D">
        <w:tc>
          <w:tcPr>
            <w:tcW w:w="582" w:type="dxa"/>
          </w:tcPr>
          <w:p w:rsidR="00087236" w:rsidRPr="00E7763E" w:rsidRDefault="00087236" w:rsidP="000A6F0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4</w:t>
            </w:r>
          </w:p>
        </w:tc>
        <w:tc>
          <w:tcPr>
            <w:tcW w:w="2928" w:type="dxa"/>
          </w:tcPr>
          <w:p w:rsidR="00087236" w:rsidRPr="00E7763E" w:rsidRDefault="00087236" w:rsidP="00E7763E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Тужарський ДНЗ загального розвитку Деснянської селищної ради</w:t>
            </w:r>
          </w:p>
        </w:tc>
        <w:tc>
          <w:tcPr>
            <w:tcW w:w="2552" w:type="dxa"/>
          </w:tcPr>
          <w:p w:rsidR="00FB4A5A" w:rsidRPr="00DE678D" w:rsidRDefault="00FB4A5A" w:rsidP="00FB4A5A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вул. Шевченка 48</w:t>
            </w:r>
          </w:p>
          <w:p w:rsidR="00FB4A5A" w:rsidRPr="00DE678D" w:rsidRDefault="00FB4A5A" w:rsidP="00FB4A5A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с. Тужар</w:t>
            </w:r>
          </w:p>
          <w:p w:rsidR="00FB4A5A" w:rsidRPr="00DE678D" w:rsidRDefault="00FB4A5A" w:rsidP="00FB4A5A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Козелецький район</w:t>
            </w:r>
          </w:p>
          <w:p w:rsidR="00FB4A5A" w:rsidRPr="00DE678D" w:rsidRDefault="00FB4A5A" w:rsidP="00FB4A5A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Чернігівська обл.</w:t>
            </w:r>
          </w:p>
          <w:p w:rsidR="00087236" w:rsidRPr="00DE678D" w:rsidRDefault="00FB4A5A" w:rsidP="00FB4A5A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17011</w:t>
            </w:r>
          </w:p>
        </w:tc>
        <w:tc>
          <w:tcPr>
            <w:tcW w:w="2392" w:type="dxa"/>
          </w:tcPr>
          <w:p w:rsidR="00087236" w:rsidRPr="005C0C9D" w:rsidRDefault="00DC5789" w:rsidP="005C0C9D">
            <w:pPr>
              <w:spacing w:line="276" w:lineRule="auto"/>
              <w:contextualSpacing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10" w:history="1">
              <w:r w:rsidR="005C0C9D" w:rsidRPr="005C0C9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7F7F7"/>
                </w:rPr>
                <w:t>yg.gubary@ukr.net</w:t>
              </w:r>
            </w:hyperlink>
          </w:p>
          <w:p w:rsidR="005C0C9D" w:rsidRPr="005C0C9D" w:rsidRDefault="005C0C9D" w:rsidP="005C0C9D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087236" w:rsidRPr="00E7763E" w:rsidRDefault="004906BE" w:rsidP="000A6F0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тел.3-92-45</w:t>
            </w:r>
          </w:p>
        </w:tc>
      </w:tr>
      <w:tr w:rsidR="006474E0" w:rsidRPr="00E7763E" w:rsidTr="00DE678D">
        <w:tc>
          <w:tcPr>
            <w:tcW w:w="582" w:type="dxa"/>
          </w:tcPr>
          <w:p w:rsidR="000A6F0B" w:rsidRPr="00E7763E" w:rsidRDefault="005C0C9D" w:rsidP="000A6F0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28" w:type="dxa"/>
          </w:tcPr>
          <w:p w:rsidR="000A6F0B" w:rsidRPr="00E7763E" w:rsidRDefault="00335B70" w:rsidP="005C0C9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Деснянський НВК «Гімназія - загальноосвітня школа І ступеня» Деснянської селищної ради</w:t>
            </w:r>
          </w:p>
        </w:tc>
        <w:tc>
          <w:tcPr>
            <w:tcW w:w="2552" w:type="dxa"/>
          </w:tcPr>
          <w:p w:rsidR="00335B70" w:rsidRPr="00DE678D" w:rsidRDefault="00335B70" w:rsidP="00335B70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вул. Довженка 34</w:t>
            </w:r>
          </w:p>
          <w:p w:rsidR="00335B70" w:rsidRPr="00DE678D" w:rsidRDefault="00335B70" w:rsidP="00335B70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 xml:space="preserve">смт. Десна </w:t>
            </w:r>
          </w:p>
          <w:p w:rsidR="00335B70" w:rsidRPr="00DE678D" w:rsidRDefault="00335B70" w:rsidP="00335B70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Козелецький район</w:t>
            </w:r>
          </w:p>
          <w:p w:rsidR="00335B70" w:rsidRPr="00DE678D" w:rsidRDefault="00335B70" w:rsidP="00335B70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Чернігівська обл.</w:t>
            </w:r>
          </w:p>
          <w:p w:rsidR="000A6F0B" w:rsidRPr="00DE678D" w:rsidRDefault="00335B70" w:rsidP="00335B70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17024</w:t>
            </w:r>
          </w:p>
        </w:tc>
        <w:tc>
          <w:tcPr>
            <w:tcW w:w="2392" w:type="dxa"/>
          </w:tcPr>
          <w:p w:rsidR="000A6F0B" w:rsidRPr="005C0C9D" w:rsidRDefault="00DC5789" w:rsidP="005C0C9D">
            <w:pPr>
              <w:spacing w:line="276" w:lineRule="auto"/>
              <w:contextualSpacing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11" w:history="1">
              <w:r w:rsidR="00335B70" w:rsidRPr="005C0C9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7F7F7"/>
                </w:rPr>
                <w:t>desnagimnaziya@ukr.net</w:t>
              </w:r>
            </w:hyperlink>
          </w:p>
          <w:p w:rsidR="00335B70" w:rsidRPr="005C0C9D" w:rsidRDefault="00335B70" w:rsidP="005C0C9D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0A6F0B" w:rsidRPr="00E7763E" w:rsidRDefault="00335B70" w:rsidP="000A6F0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тел. 4-70-67</w:t>
            </w:r>
          </w:p>
        </w:tc>
      </w:tr>
      <w:tr w:rsidR="006474E0" w:rsidRPr="00E7763E" w:rsidTr="00DE678D">
        <w:tc>
          <w:tcPr>
            <w:tcW w:w="582" w:type="dxa"/>
          </w:tcPr>
          <w:p w:rsidR="008D4D68" w:rsidRPr="00E7763E" w:rsidRDefault="005C0C9D" w:rsidP="008D4D68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28" w:type="dxa"/>
          </w:tcPr>
          <w:p w:rsidR="008D4D68" w:rsidRPr="00E7763E" w:rsidRDefault="008D4D68" w:rsidP="006474E0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Косачівська ЗОШ І-ІІІ ступенів Деснянської селищної ради</w:t>
            </w:r>
          </w:p>
        </w:tc>
        <w:tc>
          <w:tcPr>
            <w:tcW w:w="2552" w:type="dxa"/>
          </w:tcPr>
          <w:p w:rsidR="00335B70" w:rsidRPr="00DE678D" w:rsidRDefault="00335B70" w:rsidP="00335B70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вул. Шевченка 21</w:t>
            </w:r>
          </w:p>
          <w:p w:rsidR="00335B70" w:rsidRPr="00DE678D" w:rsidRDefault="00335B70" w:rsidP="00335B70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с. Косачівка</w:t>
            </w:r>
          </w:p>
          <w:p w:rsidR="00335B70" w:rsidRPr="00DE678D" w:rsidRDefault="00335B70" w:rsidP="00335B70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Козелецький район</w:t>
            </w:r>
          </w:p>
          <w:p w:rsidR="00335B70" w:rsidRPr="00DE678D" w:rsidRDefault="00335B70" w:rsidP="00335B70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Чернігівська обл.</w:t>
            </w:r>
          </w:p>
          <w:p w:rsidR="008D4D68" w:rsidRPr="00DE678D" w:rsidRDefault="00335B70" w:rsidP="00335B70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17010</w:t>
            </w:r>
          </w:p>
        </w:tc>
        <w:tc>
          <w:tcPr>
            <w:tcW w:w="2392" w:type="dxa"/>
          </w:tcPr>
          <w:p w:rsidR="008D4D68" w:rsidRPr="005C0C9D" w:rsidRDefault="00DC5789" w:rsidP="005C0C9D">
            <w:pPr>
              <w:spacing w:line="276" w:lineRule="auto"/>
              <w:contextualSpacing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12" w:history="1">
              <w:r w:rsidR="006474E0" w:rsidRPr="005C0C9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7F7F7"/>
                </w:rPr>
                <w:t>kosachzosh@ukr.net</w:t>
              </w:r>
            </w:hyperlink>
          </w:p>
          <w:p w:rsidR="006474E0" w:rsidRPr="005C0C9D" w:rsidRDefault="006474E0" w:rsidP="005C0C9D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6474E0" w:rsidRPr="00E7763E" w:rsidRDefault="006474E0" w:rsidP="006474E0">
            <w:pPr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тел. 3-95-10</w:t>
            </w:r>
          </w:p>
          <w:p w:rsidR="008D4D68" w:rsidRPr="00E7763E" w:rsidRDefault="008D4D68" w:rsidP="008D4D68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E678D" w:rsidRPr="00E7763E" w:rsidTr="00DE678D">
        <w:tc>
          <w:tcPr>
            <w:tcW w:w="582" w:type="dxa"/>
          </w:tcPr>
          <w:p w:rsidR="008D4D68" w:rsidRPr="00E7763E" w:rsidRDefault="005C0C9D" w:rsidP="008D4D68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28" w:type="dxa"/>
          </w:tcPr>
          <w:p w:rsidR="008D4D68" w:rsidRPr="00E7763E" w:rsidRDefault="008D4D68" w:rsidP="006474E0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Морівська ЗОШ І-ІІІ ступенів  Деснянської селищної ради</w:t>
            </w:r>
          </w:p>
        </w:tc>
        <w:tc>
          <w:tcPr>
            <w:tcW w:w="2552" w:type="dxa"/>
          </w:tcPr>
          <w:p w:rsidR="00335B70" w:rsidRPr="00DE678D" w:rsidRDefault="00335B70" w:rsidP="00335B70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вул. П. Хонича 29</w:t>
            </w:r>
          </w:p>
          <w:p w:rsidR="00335B70" w:rsidRPr="00DE678D" w:rsidRDefault="00335B70" w:rsidP="00335B70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с. Морівськ</w:t>
            </w:r>
          </w:p>
          <w:p w:rsidR="00335B70" w:rsidRPr="00DE678D" w:rsidRDefault="00335B70" w:rsidP="00335B70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Козелецький район</w:t>
            </w:r>
          </w:p>
          <w:p w:rsidR="00335B70" w:rsidRPr="00DE678D" w:rsidRDefault="00335B70" w:rsidP="00335B70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Чернігівська обл.</w:t>
            </w:r>
          </w:p>
          <w:p w:rsidR="008D4D68" w:rsidRPr="00DE678D" w:rsidRDefault="00335B70" w:rsidP="00335B70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17021</w:t>
            </w:r>
          </w:p>
        </w:tc>
        <w:tc>
          <w:tcPr>
            <w:tcW w:w="2392" w:type="dxa"/>
          </w:tcPr>
          <w:p w:rsidR="008D4D68" w:rsidRPr="005C0C9D" w:rsidRDefault="00DC5789" w:rsidP="005C0C9D">
            <w:pPr>
              <w:spacing w:line="276" w:lineRule="auto"/>
              <w:contextualSpacing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13" w:history="1">
              <w:r w:rsidR="00335B70" w:rsidRPr="005C0C9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7F7F7"/>
                </w:rPr>
                <w:t>morivskzosh@ukr.net</w:t>
              </w:r>
            </w:hyperlink>
          </w:p>
          <w:p w:rsidR="00335B70" w:rsidRPr="005C0C9D" w:rsidRDefault="00335B70" w:rsidP="005C0C9D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35B70" w:rsidRPr="00E7763E" w:rsidRDefault="00335B70" w:rsidP="00335B70">
            <w:pPr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тел. 3-94-16</w:t>
            </w:r>
          </w:p>
          <w:p w:rsidR="008D4D68" w:rsidRPr="00E7763E" w:rsidRDefault="008D4D68" w:rsidP="008D4D68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E678D" w:rsidRPr="00E7763E" w:rsidTr="00DE678D">
        <w:tc>
          <w:tcPr>
            <w:tcW w:w="582" w:type="dxa"/>
          </w:tcPr>
          <w:p w:rsidR="008D4D68" w:rsidRPr="00E7763E" w:rsidRDefault="005C0C9D" w:rsidP="008D4D68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28" w:type="dxa"/>
          </w:tcPr>
          <w:p w:rsidR="008D4D68" w:rsidRPr="00161F10" w:rsidRDefault="008D4D68" w:rsidP="006474E0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161F10">
              <w:rPr>
                <w:sz w:val="26"/>
                <w:szCs w:val="26"/>
              </w:rPr>
              <w:t>Тужарська ЗОШ І-ІІ ступенів Деснянської селищної ради</w:t>
            </w:r>
          </w:p>
        </w:tc>
        <w:tc>
          <w:tcPr>
            <w:tcW w:w="2552" w:type="dxa"/>
          </w:tcPr>
          <w:p w:rsidR="00DE678D" w:rsidRPr="00DE678D" w:rsidRDefault="00DE678D" w:rsidP="00DE678D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вул. Шевченка 48</w:t>
            </w:r>
          </w:p>
          <w:p w:rsidR="00DE678D" w:rsidRPr="00DE678D" w:rsidRDefault="00DE678D" w:rsidP="00DE678D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с. Тужар</w:t>
            </w:r>
          </w:p>
          <w:p w:rsidR="00DE678D" w:rsidRPr="00DE678D" w:rsidRDefault="00DE678D" w:rsidP="00DE67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Козелецький район</w:t>
            </w:r>
          </w:p>
          <w:p w:rsidR="00DE678D" w:rsidRPr="00DE678D" w:rsidRDefault="00C3523B" w:rsidP="00DE67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Чернігівська</w:t>
            </w:r>
            <w:r w:rsidR="00DE678D" w:rsidRPr="00DE678D">
              <w:rPr>
                <w:sz w:val="26"/>
                <w:szCs w:val="26"/>
              </w:rPr>
              <w:t xml:space="preserve"> обл.</w:t>
            </w:r>
          </w:p>
          <w:p w:rsidR="008D4D68" w:rsidRPr="00DE678D" w:rsidRDefault="00DE678D" w:rsidP="00DE678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17011</w:t>
            </w:r>
          </w:p>
        </w:tc>
        <w:tc>
          <w:tcPr>
            <w:tcW w:w="2392" w:type="dxa"/>
          </w:tcPr>
          <w:p w:rsidR="008D4D68" w:rsidRPr="005C0C9D" w:rsidRDefault="00DC5789" w:rsidP="005C0C9D">
            <w:pPr>
              <w:spacing w:line="276" w:lineRule="auto"/>
              <w:contextualSpacing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14" w:history="1">
              <w:r w:rsidR="006474E0" w:rsidRPr="005C0C9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7F7F7"/>
                </w:rPr>
                <w:t>tujarzosh@ukr.net</w:t>
              </w:r>
            </w:hyperlink>
          </w:p>
          <w:p w:rsidR="006474E0" w:rsidRPr="005C0C9D" w:rsidRDefault="006474E0" w:rsidP="005C0C9D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8D4D68" w:rsidRPr="00E7763E" w:rsidRDefault="006474E0" w:rsidP="008D4D68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E7763E">
              <w:rPr>
                <w:sz w:val="26"/>
                <w:szCs w:val="26"/>
              </w:rPr>
              <w:t>тел. 3-92-45</w:t>
            </w:r>
          </w:p>
        </w:tc>
      </w:tr>
      <w:tr w:rsidR="005C0C9D" w:rsidRPr="00E7763E" w:rsidTr="00DE678D">
        <w:tc>
          <w:tcPr>
            <w:tcW w:w="582" w:type="dxa"/>
          </w:tcPr>
          <w:p w:rsidR="005C0C9D" w:rsidRDefault="005C0C9D" w:rsidP="008D4D68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28" w:type="dxa"/>
          </w:tcPr>
          <w:p w:rsidR="005C0C9D" w:rsidRPr="00161F10" w:rsidRDefault="00161F10" w:rsidP="006474E0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161F10">
              <w:rPr>
                <w:sz w:val="26"/>
                <w:szCs w:val="26"/>
              </w:rPr>
              <w:t xml:space="preserve">Деснянський позашкільний </w:t>
            </w:r>
            <w:r w:rsidRPr="00161F10">
              <w:rPr>
                <w:sz w:val="26"/>
                <w:szCs w:val="26"/>
              </w:rPr>
              <w:lastRenderedPageBreak/>
              <w:t>навчальний заклад «Центр творчості дітей та юнацтва» Деснянської селищної ради</w:t>
            </w:r>
          </w:p>
        </w:tc>
        <w:tc>
          <w:tcPr>
            <w:tcW w:w="2552" w:type="dxa"/>
          </w:tcPr>
          <w:p w:rsidR="007F5136" w:rsidRPr="00DE678D" w:rsidRDefault="007F5136" w:rsidP="007F5136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lastRenderedPageBreak/>
              <w:t>вул. Довженка 34</w:t>
            </w:r>
          </w:p>
          <w:p w:rsidR="007F5136" w:rsidRPr="00DE678D" w:rsidRDefault="007F5136" w:rsidP="007F5136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 xml:space="preserve">смт. Десна </w:t>
            </w:r>
          </w:p>
          <w:p w:rsidR="007F5136" w:rsidRPr="00DE678D" w:rsidRDefault="007F5136" w:rsidP="007F5136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Козелецький район</w:t>
            </w:r>
          </w:p>
          <w:p w:rsidR="007F5136" w:rsidRPr="00DE678D" w:rsidRDefault="007F5136" w:rsidP="007F5136">
            <w:pPr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lastRenderedPageBreak/>
              <w:t>Чернігівська обл.</w:t>
            </w:r>
          </w:p>
          <w:p w:rsidR="005C0C9D" w:rsidRPr="00DE678D" w:rsidRDefault="007F5136" w:rsidP="00DE678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DE678D">
              <w:rPr>
                <w:sz w:val="26"/>
                <w:szCs w:val="26"/>
              </w:rPr>
              <w:t>17024</w:t>
            </w:r>
          </w:p>
        </w:tc>
        <w:tc>
          <w:tcPr>
            <w:tcW w:w="2392" w:type="dxa"/>
          </w:tcPr>
          <w:p w:rsidR="005C0C9D" w:rsidRDefault="00DC5789" w:rsidP="005C0C9D">
            <w:pPr>
              <w:spacing w:line="276" w:lineRule="auto"/>
              <w:contextualSpacing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15" w:history="1">
              <w:r w:rsidR="00DE678D" w:rsidRPr="00B936F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7F7F7"/>
                </w:rPr>
                <w:t>desna-centr-tvorchosti@ukr.net</w:t>
              </w:r>
            </w:hyperlink>
          </w:p>
          <w:p w:rsidR="00DE678D" w:rsidRPr="005C0C9D" w:rsidRDefault="00DE678D" w:rsidP="005C0C9D">
            <w:pPr>
              <w:spacing w:line="276" w:lineRule="auto"/>
              <w:contextualSpacing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683" w:type="dxa"/>
          </w:tcPr>
          <w:p w:rsidR="005C0C9D" w:rsidRPr="00E7763E" w:rsidRDefault="00DE678D" w:rsidP="008D4D68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F3AB6">
              <w:t>тел.46-2-67</w:t>
            </w:r>
          </w:p>
        </w:tc>
      </w:tr>
    </w:tbl>
    <w:p w:rsidR="000A6F0B" w:rsidRDefault="000A6F0B" w:rsidP="000A6F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B804EB" w:rsidRDefault="00B804EB" w:rsidP="0095146A">
      <w:pPr>
        <w:spacing w:line="276" w:lineRule="auto"/>
        <w:ind w:firstLine="709"/>
        <w:contextualSpacing/>
        <w:rPr>
          <w:sz w:val="28"/>
          <w:szCs w:val="28"/>
        </w:rPr>
      </w:pPr>
      <w:bookmarkStart w:id="0" w:name="_GoBack"/>
      <w:bookmarkEnd w:id="0"/>
    </w:p>
    <w:sectPr w:rsidR="00B804EB" w:rsidSect="00076C4D">
      <w:pgSz w:w="11906" w:h="16838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89" w:rsidRDefault="00DC5789" w:rsidP="001D04AD">
      <w:r>
        <w:separator/>
      </w:r>
    </w:p>
  </w:endnote>
  <w:endnote w:type="continuationSeparator" w:id="0">
    <w:p w:rsidR="00DC5789" w:rsidRDefault="00DC5789" w:rsidP="001D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89" w:rsidRDefault="00DC5789" w:rsidP="001D04AD">
      <w:r>
        <w:separator/>
      </w:r>
    </w:p>
  </w:footnote>
  <w:footnote w:type="continuationSeparator" w:id="0">
    <w:p w:rsidR="00DC5789" w:rsidRDefault="00DC5789" w:rsidP="001D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BFF"/>
    <w:multiLevelType w:val="hybridMultilevel"/>
    <w:tmpl w:val="128A87FA"/>
    <w:lvl w:ilvl="0" w:tplc="96E40CB6">
      <w:start w:val="1"/>
      <w:numFmt w:val="decimal"/>
      <w:lvlText w:val="%1."/>
      <w:lvlJc w:val="left"/>
      <w:pPr>
        <w:tabs>
          <w:tab w:val="num" w:pos="341"/>
        </w:tabs>
        <w:ind w:left="285" w:hanging="2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1351"/>
    <w:multiLevelType w:val="hybridMultilevel"/>
    <w:tmpl w:val="6A3AD5A4"/>
    <w:lvl w:ilvl="0" w:tplc="2B5270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7DC"/>
    <w:multiLevelType w:val="hybridMultilevel"/>
    <w:tmpl w:val="CEAE7AE2"/>
    <w:lvl w:ilvl="0" w:tplc="0FF6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57073"/>
    <w:multiLevelType w:val="hybridMultilevel"/>
    <w:tmpl w:val="90C0C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2FB"/>
    <w:multiLevelType w:val="hybridMultilevel"/>
    <w:tmpl w:val="B376430E"/>
    <w:lvl w:ilvl="0" w:tplc="85AE0272">
      <w:start w:val="1"/>
      <w:numFmt w:val="decimal"/>
      <w:lvlText w:val="%1."/>
      <w:lvlJc w:val="left"/>
      <w:pPr>
        <w:tabs>
          <w:tab w:val="num" w:pos="341"/>
        </w:tabs>
        <w:ind w:left="285" w:hanging="2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0220A"/>
    <w:multiLevelType w:val="hybridMultilevel"/>
    <w:tmpl w:val="F4449BF2"/>
    <w:lvl w:ilvl="0" w:tplc="A02433C8">
      <w:numFmt w:val="bullet"/>
      <w:lvlText w:val="-"/>
      <w:lvlJc w:val="left"/>
      <w:pPr>
        <w:ind w:left="1069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56B3D31"/>
    <w:multiLevelType w:val="multilevel"/>
    <w:tmpl w:val="7B6C3ED0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DF7ED4"/>
    <w:multiLevelType w:val="hybridMultilevel"/>
    <w:tmpl w:val="91F2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F560B"/>
    <w:multiLevelType w:val="hybridMultilevel"/>
    <w:tmpl w:val="8B90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E56E0"/>
    <w:multiLevelType w:val="hybridMultilevel"/>
    <w:tmpl w:val="69508A5E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018261D"/>
    <w:multiLevelType w:val="hybridMultilevel"/>
    <w:tmpl w:val="F23231F0"/>
    <w:lvl w:ilvl="0" w:tplc="391062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13769"/>
    <w:multiLevelType w:val="hybridMultilevel"/>
    <w:tmpl w:val="B9DA70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73C0031"/>
    <w:multiLevelType w:val="hybridMultilevel"/>
    <w:tmpl w:val="1610B312"/>
    <w:lvl w:ilvl="0" w:tplc="2B5270B8">
      <w:start w:val="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514EE3"/>
    <w:multiLevelType w:val="hybridMultilevel"/>
    <w:tmpl w:val="EFE6D072"/>
    <w:lvl w:ilvl="0" w:tplc="1E863A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97E89"/>
    <w:multiLevelType w:val="hybridMultilevel"/>
    <w:tmpl w:val="69508A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8422F22"/>
    <w:multiLevelType w:val="hybridMultilevel"/>
    <w:tmpl w:val="65CCA612"/>
    <w:lvl w:ilvl="0" w:tplc="3D706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E01CA"/>
    <w:multiLevelType w:val="hybridMultilevel"/>
    <w:tmpl w:val="2F84325E"/>
    <w:lvl w:ilvl="0" w:tplc="BAA01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EC4568"/>
    <w:multiLevelType w:val="hybridMultilevel"/>
    <w:tmpl w:val="D4963DA2"/>
    <w:lvl w:ilvl="0" w:tplc="55B43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0244D9"/>
    <w:multiLevelType w:val="hybridMultilevel"/>
    <w:tmpl w:val="D40698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DE1C4C"/>
    <w:multiLevelType w:val="hybridMultilevel"/>
    <w:tmpl w:val="403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3"/>
  </w:num>
  <w:num w:numId="5">
    <w:abstractNumId w:val="8"/>
  </w:num>
  <w:num w:numId="6">
    <w:abstractNumId w:val="15"/>
  </w:num>
  <w:num w:numId="7">
    <w:abstractNumId w:val="5"/>
  </w:num>
  <w:num w:numId="8">
    <w:abstractNumId w:val="19"/>
  </w:num>
  <w:num w:numId="9">
    <w:abstractNumId w:val="6"/>
  </w:num>
  <w:num w:numId="10">
    <w:abstractNumId w:val="16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8"/>
  </w:num>
  <w:num w:numId="16">
    <w:abstractNumId w:val="7"/>
  </w:num>
  <w:num w:numId="17">
    <w:abstractNumId w:val="3"/>
  </w:num>
  <w:num w:numId="18">
    <w:abstractNumId w:val="12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E29"/>
    <w:rsid w:val="000113BF"/>
    <w:rsid w:val="0001424D"/>
    <w:rsid w:val="00016685"/>
    <w:rsid w:val="0001747A"/>
    <w:rsid w:val="00017571"/>
    <w:rsid w:val="00020C93"/>
    <w:rsid w:val="000251CD"/>
    <w:rsid w:val="00033208"/>
    <w:rsid w:val="000376F9"/>
    <w:rsid w:val="00040862"/>
    <w:rsid w:val="000418EF"/>
    <w:rsid w:val="000463EC"/>
    <w:rsid w:val="0004733D"/>
    <w:rsid w:val="00047CBF"/>
    <w:rsid w:val="00052B2D"/>
    <w:rsid w:val="000543B1"/>
    <w:rsid w:val="0006218D"/>
    <w:rsid w:val="00073291"/>
    <w:rsid w:val="000744D1"/>
    <w:rsid w:val="00076108"/>
    <w:rsid w:val="0007663E"/>
    <w:rsid w:val="00076C4D"/>
    <w:rsid w:val="00080BC7"/>
    <w:rsid w:val="000813FA"/>
    <w:rsid w:val="00086533"/>
    <w:rsid w:val="00086A34"/>
    <w:rsid w:val="00087236"/>
    <w:rsid w:val="0009143A"/>
    <w:rsid w:val="00093041"/>
    <w:rsid w:val="0009718B"/>
    <w:rsid w:val="000A2847"/>
    <w:rsid w:val="000A2866"/>
    <w:rsid w:val="000A3B1D"/>
    <w:rsid w:val="000A60C7"/>
    <w:rsid w:val="000A6F0B"/>
    <w:rsid w:val="000B1BA9"/>
    <w:rsid w:val="000B201A"/>
    <w:rsid w:val="000C1E29"/>
    <w:rsid w:val="000D6F41"/>
    <w:rsid w:val="000E3979"/>
    <w:rsid w:val="000E7CFF"/>
    <w:rsid w:val="000F07C7"/>
    <w:rsid w:val="000F1862"/>
    <w:rsid w:val="000F3BCA"/>
    <w:rsid w:val="00100791"/>
    <w:rsid w:val="00112F37"/>
    <w:rsid w:val="00113229"/>
    <w:rsid w:val="00122FB6"/>
    <w:rsid w:val="001232C8"/>
    <w:rsid w:val="001243A8"/>
    <w:rsid w:val="00126A40"/>
    <w:rsid w:val="00126DE1"/>
    <w:rsid w:val="00131300"/>
    <w:rsid w:val="0013436F"/>
    <w:rsid w:val="00134964"/>
    <w:rsid w:val="00135D86"/>
    <w:rsid w:val="00140371"/>
    <w:rsid w:val="00140DD8"/>
    <w:rsid w:val="00142622"/>
    <w:rsid w:val="0014761F"/>
    <w:rsid w:val="00147A29"/>
    <w:rsid w:val="00155DCB"/>
    <w:rsid w:val="00161F10"/>
    <w:rsid w:val="0016251A"/>
    <w:rsid w:val="00162793"/>
    <w:rsid w:val="001657B0"/>
    <w:rsid w:val="001665DB"/>
    <w:rsid w:val="00172039"/>
    <w:rsid w:val="00174990"/>
    <w:rsid w:val="001772C5"/>
    <w:rsid w:val="001869DD"/>
    <w:rsid w:val="00187119"/>
    <w:rsid w:val="00195A1F"/>
    <w:rsid w:val="001A6266"/>
    <w:rsid w:val="001A6E60"/>
    <w:rsid w:val="001C0A3F"/>
    <w:rsid w:val="001C0AB9"/>
    <w:rsid w:val="001C2532"/>
    <w:rsid w:val="001C32FA"/>
    <w:rsid w:val="001D04AD"/>
    <w:rsid w:val="001D145E"/>
    <w:rsid w:val="001E4C2B"/>
    <w:rsid w:val="001F10E9"/>
    <w:rsid w:val="001F2266"/>
    <w:rsid w:val="001F6AD7"/>
    <w:rsid w:val="001F7DBE"/>
    <w:rsid w:val="00201582"/>
    <w:rsid w:val="00201DA4"/>
    <w:rsid w:val="00204908"/>
    <w:rsid w:val="00204AE0"/>
    <w:rsid w:val="00207457"/>
    <w:rsid w:val="00214264"/>
    <w:rsid w:val="002158E3"/>
    <w:rsid w:val="0022782B"/>
    <w:rsid w:val="00230ABC"/>
    <w:rsid w:val="00231615"/>
    <w:rsid w:val="002361DA"/>
    <w:rsid w:val="00240C92"/>
    <w:rsid w:val="00245926"/>
    <w:rsid w:val="002467B8"/>
    <w:rsid w:val="00250A7D"/>
    <w:rsid w:val="00252F58"/>
    <w:rsid w:val="00254F4F"/>
    <w:rsid w:val="002560A8"/>
    <w:rsid w:val="00263DB8"/>
    <w:rsid w:val="0026548D"/>
    <w:rsid w:val="002666F1"/>
    <w:rsid w:val="0027277E"/>
    <w:rsid w:val="00275445"/>
    <w:rsid w:val="002775FB"/>
    <w:rsid w:val="00285809"/>
    <w:rsid w:val="002935E7"/>
    <w:rsid w:val="00294122"/>
    <w:rsid w:val="002949B7"/>
    <w:rsid w:val="002A0A22"/>
    <w:rsid w:val="002A624B"/>
    <w:rsid w:val="002B2DB4"/>
    <w:rsid w:val="002B75A9"/>
    <w:rsid w:val="002C0187"/>
    <w:rsid w:val="002C054F"/>
    <w:rsid w:val="002C09A3"/>
    <w:rsid w:val="002C11BC"/>
    <w:rsid w:val="002C3C08"/>
    <w:rsid w:val="002C7A07"/>
    <w:rsid w:val="002D3683"/>
    <w:rsid w:val="002E210B"/>
    <w:rsid w:val="002F19EF"/>
    <w:rsid w:val="002F3491"/>
    <w:rsid w:val="002F3A26"/>
    <w:rsid w:val="00302BE8"/>
    <w:rsid w:val="00304ED3"/>
    <w:rsid w:val="003117C6"/>
    <w:rsid w:val="003172AA"/>
    <w:rsid w:val="00335B70"/>
    <w:rsid w:val="00336DB5"/>
    <w:rsid w:val="00337983"/>
    <w:rsid w:val="003409A7"/>
    <w:rsid w:val="00355AA3"/>
    <w:rsid w:val="00357BA8"/>
    <w:rsid w:val="00366DC4"/>
    <w:rsid w:val="00371D69"/>
    <w:rsid w:val="0037227A"/>
    <w:rsid w:val="00373072"/>
    <w:rsid w:val="003740F9"/>
    <w:rsid w:val="00377E5C"/>
    <w:rsid w:val="0038490F"/>
    <w:rsid w:val="00385BA9"/>
    <w:rsid w:val="00391200"/>
    <w:rsid w:val="00394BAB"/>
    <w:rsid w:val="00395542"/>
    <w:rsid w:val="003A3E29"/>
    <w:rsid w:val="003A445A"/>
    <w:rsid w:val="003B4B24"/>
    <w:rsid w:val="003C69F7"/>
    <w:rsid w:val="003D1243"/>
    <w:rsid w:val="003D3F06"/>
    <w:rsid w:val="003D6D11"/>
    <w:rsid w:val="003D7600"/>
    <w:rsid w:val="003E50F1"/>
    <w:rsid w:val="003E5B34"/>
    <w:rsid w:val="003F00EF"/>
    <w:rsid w:val="00403249"/>
    <w:rsid w:val="00403460"/>
    <w:rsid w:val="0040481B"/>
    <w:rsid w:val="00406807"/>
    <w:rsid w:val="004109B0"/>
    <w:rsid w:val="00412E69"/>
    <w:rsid w:val="00415E06"/>
    <w:rsid w:val="0041746F"/>
    <w:rsid w:val="00431CC3"/>
    <w:rsid w:val="00436DC3"/>
    <w:rsid w:val="00446F60"/>
    <w:rsid w:val="00447A87"/>
    <w:rsid w:val="0045522D"/>
    <w:rsid w:val="00460982"/>
    <w:rsid w:val="004628C0"/>
    <w:rsid w:val="00465C51"/>
    <w:rsid w:val="00467EF0"/>
    <w:rsid w:val="004737C2"/>
    <w:rsid w:val="00474E72"/>
    <w:rsid w:val="00482336"/>
    <w:rsid w:val="00484EBD"/>
    <w:rsid w:val="004906BE"/>
    <w:rsid w:val="00491AE8"/>
    <w:rsid w:val="004937A7"/>
    <w:rsid w:val="00494D23"/>
    <w:rsid w:val="004A0074"/>
    <w:rsid w:val="004A04D7"/>
    <w:rsid w:val="004A156D"/>
    <w:rsid w:val="004A2CB7"/>
    <w:rsid w:val="004A5FE7"/>
    <w:rsid w:val="004A68C0"/>
    <w:rsid w:val="004B05EB"/>
    <w:rsid w:val="004B7C86"/>
    <w:rsid w:val="004B7D0E"/>
    <w:rsid w:val="004C11AD"/>
    <w:rsid w:val="004C3E58"/>
    <w:rsid w:val="004C52F1"/>
    <w:rsid w:val="004C6B6A"/>
    <w:rsid w:val="004D09A8"/>
    <w:rsid w:val="004D0CC9"/>
    <w:rsid w:val="004D61FB"/>
    <w:rsid w:val="004E31C6"/>
    <w:rsid w:val="004F492A"/>
    <w:rsid w:val="004F7043"/>
    <w:rsid w:val="00503D31"/>
    <w:rsid w:val="00505F09"/>
    <w:rsid w:val="005077DA"/>
    <w:rsid w:val="00507BD0"/>
    <w:rsid w:val="0051014C"/>
    <w:rsid w:val="00514170"/>
    <w:rsid w:val="00517440"/>
    <w:rsid w:val="0052003B"/>
    <w:rsid w:val="005203A3"/>
    <w:rsid w:val="0052327C"/>
    <w:rsid w:val="00525115"/>
    <w:rsid w:val="00526AEC"/>
    <w:rsid w:val="005338FA"/>
    <w:rsid w:val="00533C9F"/>
    <w:rsid w:val="0053637A"/>
    <w:rsid w:val="0054379F"/>
    <w:rsid w:val="005554E4"/>
    <w:rsid w:val="00555F6E"/>
    <w:rsid w:val="00560C4A"/>
    <w:rsid w:val="0056119E"/>
    <w:rsid w:val="00566F13"/>
    <w:rsid w:val="00580BE3"/>
    <w:rsid w:val="00583993"/>
    <w:rsid w:val="00585E52"/>
    <w:rsid w:val="00593994"/>
    <w:rsid w:val="00594249"/>
    <w:rsid w:val="005B3191"/>
    <w:rsid w:val="005B4F02"/>
    <w:rsid w:val="005C0388"/>
    <w:rsid w:val="005C0C9D"/>
    <w:rsid w:val="005C191B"/>
    <w:rsid w:val="005D7621"/>
    <w:rsid w:val="005E149A"/>
    <w:rsid w:val="005E621E"/>
    <w:rsid w:val="005F2B5F"/>
    <w:rsid w:val="006059A5"/>
    <w:rsid w:val="00606FFB"/>
    <w:rsid w:val="006106C6"/>
    <w:rsid w:val="00617193"/>
    <w:rsid w:val="0061769E"/>
    <w:rsid w:val="00622A8B"/>
    <w:rsid w:val="006230A8"/>
    <w:rsid w:val="0062586A"/>
    <w:rsid w:val="00626EA9"/>
    <w:rsid w:val="00630808"/>
    <w:rsid w:val="00635064"/>
    <w:rsid w:val="006353E7"/>
    <w:rsid w:val="006402DA"/>
    <w:rsid w:val="00644C98"/>
    <w:rsid w:val="006474E0"/>
    <w:rsid w:val="00650036"/>
    <w:rsid w:val="00651CCF"/>
    <w:rsid w:val="00656723"/>
    <w:rsid w:val="006652E0"/>
    <w:rsid w:val="00665E20"/>
    <w:rsid w:val="00671FC3"/>
    <w:rsid w:val="00672F53"/>
    <w:rsid w:val="0067648E"/>
    <w:rsid w:val="00681544"/>
    <w:rsid w:val="00681860"/>
    <w:rsid w:val="00683AC4"/>
    <w:rsid w:val="00685084"/>
    <w:rsid w:val="00695A66"/>
    <w:rsid w:val="00696084"/>
    <w:rsid w:val="00696145"/>
    <w:rsid w:val="006A26BC"/>
    <w:rsid w:val="006A3CB8"/>
    <w:rsid w:val="006A43FC"/>
    <w:rsid w:val="006B219C"/>
    <w:rsid w:val="006B55EC"/>
    <w:rsid w:val="006C2B07"/>
    <w:rsid w:val="006C32B3"/>
    <w:rsid w:val="006C48C4"/>
    <w:rsid w:val="006C7A61"/>
    <w:rsid w:val="006D3C2A"/>
    <w:rsid w:val="006D6202"/>
    <w:rsid w:val="006E1167"/>
    <w:rsid w:val="006F25D9"/>
    <w:rsid w:val="006F27E9"/>
    <w:rsid w:val="00701D70"/>
    <w:rsid w:val="00710BB9"/>
    <w:rsid w:val="007117EB"/>
    <w:rsid w:val="007156DD"/>
    <w:rsid w:val="007166EA"/>
    <w:rsid w:val="00733E3A"/>
    <w:rsid w:val="0074328B"/>
    <w:rsid w:val="007442B7"/>
    <w:rsid w:val="00745276"/>
    <w:rsid w:val="00747A07"/>
    <w:rsid w:val="00747A4F"/>
    <w:rsid w:val="00750B83"/>
    <w:rsid w:val="00753B1E"/>
    <w:rsid w:val="00753D00"/>
    <w:rsid w:val="00761A8F"/>
    <w:rsid w:val="00766354"/>
    <w:rsid w:val="00770D5A"/>
    <w:rsid w:val="007742E3"/>
    <w:rsid w:val="00775A56"/>
    <w:rsid w:val="0077734B"/>
    <w:rsid w:val="00780581"/>
    <w:rsid w:val="00792E23"/>
    <w:rsid w:val="00794EC5"/>
    <w:rsid w:val="0079532D"/>
    <w:rsid w:val="00795BEF"/>
    <w:rsid w:val="0079679B"/>
    <w:rsid w:val="00797967"/>
    <w:rsid w:val="00797CCA"/>
    <w:rsid w:val="007A53EB"/>
    <w:rsid w:val="007B3BCA"/>
    <w:rsid w:val="007B5B85"/>
    <w:rsid w:val="007C32F5"/>
    <w:rsid w:val="007C4B2E"/>
    <w:rsid w:val="007D0AB2"/>
    <w:rsid w:val="007D31D7"/>
    <w:rsid w:val="007E0CEE"/>
    <w:rsid w:val="007E70A6"/>
    <w:rsid w:val="007E7D25"/>
    <w:rsid w:val="007F1958"/>
    <w:rsid w:val="007F36B6"/>
    <w:rsid w:val="007F5136"/>
    <w:rsid w:val="00800C78"/>
    <w:rsid w:val="00802FCF"/>
    <w:rsid w:val="008214AD"/>
    <w:rsid w:val="00824169"/>
    <w:rsid w:val="00836940"/>
    <w:rsid w:val="00836B25"/>
    <w:rsid w:val="00837F79"/>
    <w:rsid w:val="008405E3"/>
    <w:rsid w:val="00843C16"/>
    <w:rsid w:val="008444E5"/>
    <w:rsid w:val="0085436A"/>
    <w:rsid w:val="00855AA4"/>
    <w:rsid w:val="00860CF9"/>
    <w:rsid w:val="00862317"/>
    <w:rsid w:val="00870AC6"/>
    <w:rsid w:val="0087194F"/>
    <w:rsid w:val="008809B6"/>
    <w:rsid w:val="008836C9"/>
    <w:rsid w:val="0089400F"/>
    <w:rsid w:val="008946BB"/>
    <w:rsid w:val="008956A4"/>
    <w:rsid w:val="008958AC"/>
    <w:rsid w:val="00896B19"/>
    <w:rsid w:val="008979D1"/>
    <w:rsid w:val="008A2A79"/>
    <w:rsid w:val="008A68FC"/>
    <w:rsid w:val="008A7977"/>
    <w:rsid w:val="008B2DB1"/>
    <w:rsid w:val="008B6ADF"/>
    <w:rsid w:val="008B7847"/>
    <w:rsid w:val="008D4C7A"/>
    <w:rsid w:val="008D4D68"/>
    <w:rsid w:val="008D6642"/>
    <w:rsid w:val="008D794B"/>
    <w:rsid w:val="008E1F49"/>
    <w:rsid w:val="008E502A"/>
    <w:rsid w:val="008F6D8D"/>
    <w:rsid w:val="008F7CEF"/>
    <w:rsid w:val="009034E0"/>
    <w:rsid w:val="00913A3D"/>
    <w:rsid w:val="00914A90"/>
    <w:rsid w:val="0091611D"/>
    <w:rsid w:val="00923202"/>
    <w:rsid w:val="00926D47"/>
    <w:rsid w:val="00934274"/>
    <w:rsid w:val="009354A6"/>
    <w:rsid w:val="00941971"/>
    <w:rsid w:val="00946D65"/>
    <w:rsid w:val="0095146A"/>
    <w:rsid w:val="00952647"/>
    <w:rsid w:val="00953271"/>
    <w:rsid w:val="00955554"/>
    <w:rsid w:val="009568CD"/>
    <w:rsid w:val="00960248"/>
    <w:rsid w:val="00962BE3"/>
    <w:rsid w:val="00971A49"/>
    <w:rsid w:val="00976B1A"/>
    <w:rsid w:val="00983260"/>
    <w:rsid w:val="00983610"/>
    <w:rsid w:val="0099592D"/>
    <w:rsid w:val="009A2494"/>
    <w:rsid w:val="009A4B39"/>
    <w:rsid w:val="009B05AF"/>
    <w:rsid w:val="009B099F"/>
    <w:rsid w:val="009B4A02"/>
    <w:rsid w:val="009C1B1C"/>
    <w:rsid w:val="009C1B3F"/>
    <w:rsid w:val="009C4CBD"/>
    <w:rsid w:val="009C52B7"/>
    <w:rsid w:val="009D28B2"/>
    <w:rsid w:val="009D6905"/>
    <w:rsid w:val="009E6881"/>
    <w:rsid w:val="009F27A6"/>
    <w:rsid w:val="009F716F"/>
    <w:rsid w:val="009F71AB"/>
    <w:rsid w:val="00A00DEA"/>
    <w:rsid w:val="00A01402"/>
    <w:rsid w:val="00A01E6C"/>
    <w:rsid w:val="00A07A07"/>
    <w:rsid w:val="00A10FA9"/>
    <w:rsid w:val="00A112C3"/>
    <w:rsid w:val="00A11A76"/>
    <w:rsid w:val="00A136DF"/>
    <w:rsid w:val="00A1421E"/>
    <w:rsid w:val="00A14C8E"/>
    <w:rsid w:val="00A206F9"/>
    <w:rsid w:val="00A233F2"/>
    <w:rsid w:val="00A26D99"/>
    <w:rsid w:val="00A27363"/>
    <w:rsid w:val="00A27A09"/>
    <w:rsid w:val="00A37884"/>
    <w:rsid w:val="00A43782"/>
    <w:rsid w:val="00A45EA6"/>
    <w:rsid w:val="00A47670"/>
    <w:rsid w:val="00A53FF1"/>
    <w:rsid w:val="00A54DC7"/>
    <w:rsid w:val="00A55AFF"/>
    <w:rsid w:val="00A55B5D"/>
    <w:rsid w:val="00A613CD"/>
    <w:rsid w:val="00A62E25"/>
    <w:rsid w:val="00A7106D"/>
    <w:rsid w:val="00A77103"/>
    <w:rsid w:val="00A86C81"/>
    <w:rsid w:val="00A92743"/>
    <w:rsid w:val="00A96702"/>
    <w:rsid w:val="00AA0186"/>
    <w:rsid w:val="00AA3617"/>
    <w:rsid w:val="00AA568C"/>
    <w:rsid w:val="00AB2B4B"/>
    <w:rsid w:val="00AB3896"/>
    <w:rsid w:val="00AB6755"/>
    <w:rsid w:val="00AD13EF"/>
    <w:rsid w:val="00AD61A6"/>
    <w:rsid w:val="00AE13B7"/>
    <w:rsid w:val="00AE214B"/>
    <w:rsid w:val="00AE3C92"/>
    <w:rsid w:val="00B00672"/>
    <w:rsid w:val="00B057D2"/>
    <w:rsid w:val="00B065F6"/>
    <w:rsid w:val="00B11C72"/>
    <w:rsid w:val="00B12A1B"/>
    <w:rsid w:val="00B1709E"/>
    <w:rsid w:val="00B20B7C"/>
    <w:rsid w:val="00B21142"/>
    <w:rsid w:val="00B25E07"/>
    <w:rsid w:val="00B27896"/>
    <w:rsid w:val="00B364E1"/>
    <w:rsid w:val="00B401B2"/>
    <w:rsid w:val="00B41837"/>
    <w:rsid w:val="00B47A4D"/>
    <w:rsid w:val="00B510F4"/>
    <w:rsid w:val="00B5720D"/>
    <w:rsid w:val="00B712D5"/>
    <w:rsid w:val="00B74D7E"/>
    <w:rsid w:val="00B804EB"/>
    <w:rsid w:val="00B87E42"/>
    <w:rsid w:val="00B9401C"/>
    <w:rsid w:val="00BA044E"/>
    <w:rsid w:val="00BA26E4"/>
    <w:rsid w:val="00BA7077"/>
    <w:rsid w:val="00BB4206"/>
    <w:rsid w:val="00BB52BC"/>
    <w:rsid w:val="00BB6CF3"/>
    <w:rsid w:val="00BB6D1B"/>
    <w:rsid w:val="00BC2B42"/>
    <w:rsid w:val="00BD2E45"/>
    <w:rsid w:val="00BD32BB"/>
    <w:rsid w:val="00BE5544"/>
    <w:rsid w:val="00BF0450"/>
    <w:rsid w:val="00BF08F8"/>
    <w:rsid w:val="00BF14B4"/>
    <w:rsid w:val="00C02508"/>
    <w:rsid w:val="00C05350"/>
    <w:rsid w:val="00C05DF2"/>
    <w:rsid w:val="00C13051"/>
    <w:rsid w:val="00C13C0C"/>
    <w:rsid w:val="00C21C5A"/>
    <w:rsid w:val="00C3481D"/>
    <w:rsid w:val="00C3523B"/>
    <w:rsid w:val="00C3689C"/>
    <w:rsid w:val="00C42003"/>
    <w:rsid w:val="00C423CD"/>
    <w:rsid w:val="00C426A6"/>
    <w:rsid w:val="00C453A1"/>
    <w:rsid w:val="00C54A52"/>
    <w:rsid w:val="00C552DD"/>
    <w:rsid w:val="00C64D42"/>
    <w:rsid w:val="00C65041"/>
    <w:rsid w:val="00C65358"/>
    <w:rsid w:val="00C7455F"/>
    <w:rsid w:val="00C7627D"/>
    <w:rsid w:val="00C76669"/>
    <w:rsid w:val="00C80FFC"/>
    <w:rsid w:val="00C83852"/>
    <w:rsid w:val="00C855AC"/>
    <w:rsid w:val="00C855B4"/>
    <w:rsid w:val="00C87764"/>
    <w:rsid w:val="00C879E1"/>
    <w:rsid w:val="00C90CE5"/>
    <w:rsid w:val="00C91245"/>
    <w:rsid w:val="00C9209C"/>
    <w:rsid w:val="00C9568D"/>
    <w:rsid w:val="00CA2785"/>
    <w:rsid w:val="00CB1BA0"/>
    <w:rsid w:val="00CB3D44"/>
    <w:rsid w:val="00CC012C"/>
    <w:rsid w:val="00CC5254"/>
    <w:rsid w:val="00CE1FB0"/>
    <w:rsid w:val="00CE4C16"/>
    <w:rsid w:val="00D059AB"/>
    <w:rsid w:val="00D10B3A"/>
    <w:rsid w:val="00D10D03"/>
    <w:rsid w:val="00D12E96"/>
    <w:rsid w:val="00D15F79"/>
    <w:rsid w:val="00D16977"/>
    <w:rsid w:val="00D16BBD"/>
    <w:rsid w:val="00D22014"/>
    <w:rsid w:val="00D265DD"/>
    <w:rsid w:val="00D27113"/>
    <w:rsid w:val="00D27838"/>
    <w:rsid w:val="00D3016A"/>
    <w:rsid w:val="00D3159F"/>
    <w:rsid w:val="00D50B47"/>
    <w:rsid w:val="00D55B63"/>
    <w:rsid w:val="00D63A10"/>
    <w:rsid w:val="00D678E9"/>
    <w:rsid w:val="00D71942"/>
    <w:rsid w:val="00D73F2D"/>
    <w:rsid w:val="00D80E4F"/>
    <w:rsid w:val="00D8205F"/>
    <w:rsid w:val="00D84492"/>
    <w:rsid w:val="00D92770"/>
    <w:rsid w:val="00DA2038"/>
    <w:rsid w:val="00DA229E"/>
    <w:rsid w:val="00DA5F77"/>
    <w:rsid w:val="00DA6489"/>
    <w:rsid w:val="00DA6EE5"/>
    <w:rsid w:val="00DA72A4"/>
    <w:rsid w:val="00DB2A79"/>
    <w:rsid w:val="00DB4245"/>
    <w:rsid w:val="00DB7758"/>
    <w:rsid w:val="00DC2DB0"/>
    <w:rsid w:val="00DC5789"/>
    <w:rsid w:val="00DD04C5"/>
    <w:rsid w:val="00DD4ECE"/>
    <w:rsid w:val="00DD7676"/>
    <w:rsid w:val="00DE1837"/>
    <w:rsid w:val="00DE5503"/>
    <w:rsid w:val="00DE5A2A"/>
    <w:rsid w:val="00DE678D"/>
    <w:rsid w:val="00E025D0"/>
    <w:rsid w:val="00E03B5B"/>
    <w:rsid w:val="00E04EC6"/>
    <w:rsid w:val="00E219BB"/>
    <w:rsid w:val="00E22E17"/>
    <w:rsid w:val="00E23A56"/>
    <w:rsid w:val="00E279B6"/>
    <w:rsid w:val="00E313DB"/>
    <w:rsid w:val="00E33A11"/>
    <w:rsid w:val="00E3633F"/>
    <w:rsid w:val="00E520AD"/>
    <w:rsid w:val="00E6226D"/>
    <w:rsid w:val="00E63A02"/>
    <w:rsid w:val="00E63E6E"/>
    <w:rsid w:val="00E70393"/>
    <w:rsid w:val="00E7763E"/>
    <w:rsid w:val="00E8731A"/>
    <w:rsid w:val="00E87929"/>
    <w:rsid w:val="00E87B44"/>
    <w:rsid w:val="00E92641"/>
    <w:rsid w:val="00E9382F"/>
    <w:rsid w:val="00E9635B"/>
    <w:rsid w:val="00EA3EEB"/>
    <w:rsid w:val="00EA54A1"/>
    <w:rsid w:val="00EB382A"/>
    <w:rsid w:val="00EC31E4"/>
    <w:rsid w:val="00EC472F"/>
    <w:rsid w:val="00EC710E"/>
    <w:rsid w:val="00ED6BC2"/>
    <w:rsid w:val="00EE19FF"/>
    <w:rsid w:val="00EE4259"/>
    <w:rsid w:val="00EE55A7"/>
    <w:rsid w:val="00EE670C"/>
    <w:rsid w:val="00EE675B"/>
    <w:rsid w:val="00EF3A7F"/>
    <w:rsid w:val="00EF3FEB"/>
    <w:rsid w:val="00EF411A"/>
    <w:rsid w:val="00EF4841"/>
    <w:rsid w:val="00EF585E"/>
    <w:rsid w:val="00F05235"/>
    <w:rsid w:val="00F067DA"/>
    <w:rsid w:val="00F10FB5"/>
    <w:rsid w:val="00F11EA7"/>
    <w:rsid w:val="00F31A91"/>
    <w:rsid w:val="00F31EAD"/>
    <w:rsid w:val="00F35486"/>
    <w:rsid w:val="00F434CE"/>
    <w:rsid w:val="00F45C14"/>
    <w:rsid w:val="00F47D4E"/>
    <w:rsid w:val="00F502BA"/>
    <w:rsid w:val="00F517A8"/>
    <w:rsid w:val="00F54D62"/>
    <w:rsid w:val="00F610FB"/>
    <w:rsid w:val="00F61E1E"/>
    <w:rsid w:val="00F63904"/>
    <w:rsid w:val="00F66792"/>
    <w:rsid w:val="00F73700"/>
    <w:rsid w:val="00F765DF"/>
    <w:rsid w:val="00F91225"/>
    <w:rsid w:val="00F921E8"/>
    <w:rsid w:val="00F92E05"/>
    <w:rsid w:val="00FA0737"/>
    <w:rsid w:val="00FA2D76"/>
    <w:rsid w:val="00FA5463"/>
    <w:rsid w:val="00FA57AE"/>
    <w:rsid w:val="00FA590F"/>
    <w:rsid w:val="00FA65EA"/>
    <w:rsid w:val="00FB12F6"/>
    <w:rsid w:val="00FB30C3"/>
    <w:rsid w:val="00FB4A5A"/>
    <w:rsid w:val="00FC0430"/>
    <w:rsid w:val="00FC1089"/>
    <w:rsid w:val="00FC1E1C"/>
    <w:rsid w:val="00FD0F84"/>
    <w:rsid w:val="00FD2BAC"/>
    <w:rsid w:val="00FD4974"/>
    <w:rsid w:val="00FE0BE4"/>
    <w:rsid w:val="00FF1161"/>
    <w:rsid w:val="00FF38B5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9618"/>
  <w15:docId w15:val="{F7B57BBE-5A7B-4189-B496-77EE4C6B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A3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2F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3A3E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3E2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364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8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ED6BC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A4B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4B39"/>
  </w:style>
  <w:style w:type="paragraph" w:customStyle="1" w:styleId="11">
    <w:name w:val="Знак Знак Знак Знак1 Знак Знак Знак"/>
    <w:basedOn w:val="a"/>
    <w:rsid w:val="008E502A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161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rsid w:val="00FD4974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FD497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b">
    <w:name w:val="Strong"/>
    <w:basedOn w:val="a0"/>
    <w:uiPriority w:val="22"/>
    <w:qFormat/>
    <w:rsid w:val="00FD497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2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FollowedHyperlink"/>
    <w:basedOn w:val="a0"/>
    <w:uiPriority w:val="99"/>
    <w:semiHidden/>
    <w:unhideWhenUsed/>
    <w:rsid w:val="00252F58"/>
    <w:rPr>
      <w:color w:val="800080" w:themeColor="followedHyperlink"/>
      <w:u w:val="single"/>
    </w:rPr>
  </w:style>
  <w:style w:type="paragraph" w:styleId="ad">
    <w:name w:val="Title"/>
    <w:basedOn w:val="a"/>
    <w:link w:val="ae"/>
    <w:qFormat/>
    <w:rsid w:val="001F7DBE"/>
    <w:pPr>
      <w:jc w:val="center"/>
    </w:pPr>
    <w:rPr>
      <w:b/>
      <w:sz w:val="20"/>
      <w:szCs w:val="20"/>
    </w:rPr>
  </w:style>
  <w:style w:type="character" w:customStyle="1" w:styleId="ae">
    <w:name w:val="Заголовок Знак"/>
    <w:basedOn w:val="a0"/>
    <w:link w:val="ad"/>
    <w:rsid w:val="001F7D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_"/>
    <w:link w:val="21"/>
    <w:rsid w:val="000A28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0A2866"/>
    <w:pPr>
      <w:shd w:val="clear" w:color="auto" w:fill="FFFFFF"/>
      <w:spacing w:before="9360" w:line="0" w:lineRule="atLeast"/>
      <w:ind w:hanging="720"/>
      <w:jc w:val="center"/>
    </w:pPr>
    <w:rPr>
      <w:sz w:val="27"/>
      <w:szCs w:val="27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86C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6C8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2">
    <w:name w:val="Основний текст_"/>
    <w:link w:val="12"/>
    <w:locked/>
    <w:rsid w:val="00B41837"/>
    <w:rPr>
      <w:shd w:val="clear" w:color="auto" w:fill="FFFFFF"/>
    </w:rPr>
  </w:style>
  <w:style w:type="paragraph" w:customStyle="1" w:styleId="12">
    <w:name w:val="Основний текст1"/>
    <w:basedOn w:val="a"/>
    <w:link w:val="af2"/>
    <w:rsid w:val="00B41837"/>
    <w:pPr>
      <w:shd w:val="clear" w:color="auto" w:fill="FFFFFF"/>
      <w:spacing w:before="60" w:after="180" w:line="240" w:lineRule="atLeast"/>
      <w:ind w:hanging="1300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ru-RU" w:eastAsia="en-US"/>
    </w:rPr>
  </w:style>
  <w:style w:type="paragraph" w:styleId="af3">
    <w:name w:val="No Spacing"/>
    <w:uiPriority w:val="1"/>
    <w:qFormat/>
    <w:rsid w:val="00802FCF"/>
    <w:pPr>
      <w:spacing w:after="0" w:line="240" w:lineRule="auto"/>
    </w:pPr>
    <w:rPr>
      <w:rFonts w:ascii="Times New Roman" w:hAnsi="Times New Roman" w:cstheme="minorHAnsi"/>
      <w:sz w:val="28"/>
    </w:rPr>
  </w:style>
  <w:style w:type="character" w:customStyle="1" w:styleId="cardinfo-name">
    <w:name w:val="card__info-name"/>
    <w:basedOn w:val="a0"/>
    <w:rsid w:val="0064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-mkk@ukr.net" TargetMode="External"/><Relationship Id="rId13" Type="http://schemas.openxmlformats.org/officeDocument/2006/relationships/hyperlink" Target="mailto:morivskzosh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z1.metodist@gmail.com" TargetMode="External"/><Relationship Id="rId12" Type="http://schemas.openxmlformats.org/officeDocument/2006/relationships/hyperlink" Target="mailto:kosachzosh@ukr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snagimnaziya@ukr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sna-centr-tvorchosti@ukr.net" TargetMode="External"/><Relationship Id="rId10" Type="http://schemas.openxmlformats.org/officeDocument/2006/relationships/hyperlink" Target="mailto:yg.gubary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v-69@ukr.net" TargetMode="External"/><Relationship Id="rId14" Type="http://schemas.openxmlformats.org/officeDocument/2006/relationships/hyperlink" Target="mailto:tujarzosh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Admin325</cp:lastModifiedBy>
  <cp:revision>400</cp:revision>
  <cp:lastPrinted>2017-10-17T09:40:00Z</cp:lastPrinted>
  <dcterms:created xsi:type="dcterms:W3CDTF">2016-04-08T10:24:00Z</dcterms:created>
  <dcterms:modified xsi:type="dcterms:W3CDTF">2017-11-28T07:22:00Z</dcterms:modified>
</cp:coreProperties>
</file>