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156" w:rsidRDefault="00C05156" w:rsidP="00F054F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15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6321"/>
        <w:gridCol w:w="3546"/>
        <w:gridCol w:w="3240"/>
        <w:gridCol w:w="1388"/>
      </w:tblGrid>
      <w:tr w:rsidR="00C05156" w:rsidRPr="00070DE2" w:rsidTr="006F0390">
        <w:trPr>
          <w:jc w:val="center"/>
        </w:trPr>
        <w:tc>
          <w:tcPr>
            <w:tcW w:w="591" w:type="dxa"/>
          </w:tcPr>
          <w:p w:rsidR="00C05156" w:rsidRPr="00070DE2" w:rsidRDefault="00C05156" w:rsidP="00070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6321" w:type="dxa"/>
          </w:tcPr>
          <w:p w:rsidR="00C05156" w:rsidRPr="00070DE2" w:rsidRDefault="00C05156" w:rsidP="00070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Назва навчального закладу</w:t>
            </w:r>
          </w:p>
        </w:tc>
        <w:tc>
          <w:tcPr>
            <w:tcW w:w="3546" w:type="dxa"/>
          </w:tcPr>
          <w:p w:rsidR="00C05156" w:rsidRPr="00070DE2" w:rsidRDefault="00C05156" w:rsidP="00070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Поштова адреса закладу</w:t>
            </w:r>
          </w:p>
        </w:tc>
        <w:tc>
          <w:tcPr>
            <w:tcW w:w="3240" w:type="dxa"/>
          </w:tcPr>
          <w:p w:rsidR="00C05156" w:rsidRPr="00070DE2" w:rsidRDefault="00C05156" w:rsidP="00070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070DE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Е-</w:t>
            </w:r>
            <w:r w:rsidRPr="00070DE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1388" w:type="dxa"/>
          </w:tcPr>
          <w:p w:rsidR="00C05156" w:rsidRPr="00070DE2" w:rsidRDefault="00C05156" w:rsidP="00070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Номер телефону</w:t>
            </w:r>
          </w:p>
        </w:tc>
      </w:tr>
      <w:tr w:rsidR="00C05156" w:rsidRPr="00070DE2" w:rsidTr="006F0390">
        <w:trPr>
          <w:jc w:val="center"/>
        </w:trPr>
        <w:tc>
          <w:tcPr>
            <w:tcW w:w="591" w:type="dxa"/>
          </w:tcPr>
          <w:p w:rsidR="00C05156" w:rsidRPr="00070DE2" w:rsidRDefault="00C05156" w:rsidP="001070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321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Дошкільний навчальний заклад (дитячий садок) №1 «Барвінок» загального розвитку дітей Ніжинської міської ради Чернігівської  області</w:t>
            </w:r>
          </w:p>
        </w:tc>
        <w:tc>
          <w:tcPr>
            <w:tcW w:w="3546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16600       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Чернігівська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м. 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Ніжин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. Батюка,10                                          </w:t>
            </w:r>
            <w:r w:rsidRPr="00070D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40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sad1nizhyn@ukr.net</w:t>
            </w:r>
          </w:p>
        </w:tc>
        <w:tc>
          <w:tcPr>
            <w:tcW w:w="1388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2-43-70</w:t>
            </w:r>
          </w:p>
        </w:tc>
      </w:tr>
      <w:tr w:rsidR="00C05156" w:rsidRPr="00070DE2" w:rsidTr="006F0390">
        <w:trPr>
          <w:jc w:val="center"/>
        </w:trPr>
        <w:tc>
          <w:tcPr>
            <w:tcW w:w="591" w:type="dxa"/>
          </w:tcPr>
          <w:p w:rsidR="00C05156" w:rsidRPr="00070DE2" w:rsidRDefault="00C05156" w:rsidP="001070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321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Дошкільний навчальний заклад (дитячий садок) №2 «Зірочка» санаторного типу для дітей з ранніми проявами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тубінфекції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 малими затухаючими формами туберкульозу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Ніжинської міської ради Чернігівської  області</w:t>
            </w:r>
          </w:p>
        </w:tc>
        <w:tc>
          <w:tcPr>
            <w:tcW w:w="3546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16600   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Чернігівська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м.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Ніжин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Лащенка,2                                                                 </w:t>
            </w:r>
          </w:p>
        </w:tc>
        <w:tc>
          <w:tcPr>
            <w:tcW w:w="3240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sadochokzirochka2@ukr.net</w:t>
            </w:r>
          </w:p>
        </w:tc>
        <w:tc>
          <w:tcPr>
            <w:tcW w:w="1388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7-16-12</w:t>
            </w:r>
          </w:p>
        </w:tc>
      </w:tr>
      <w:tr w:rsidR="00C05156" w:rsidRPr="00070DE2" w:rsidTr="006F0390">
        <w:trPr>
          <w:trHeight w:val="610"/>
          <w:jc w:val="center"/>
        </w:trPr>
        <w:tc>
          <w:tcPr>
            <w:tcW w:w="591" w:type="dxa"/>
          </w:tcPr>
          <w:p w:rsidR="00C05156" w:rsidRPr="00070DE2" w:rsidRDefault="00C05156" w:rsidP="001070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321" w:type="dxa"/>
          </w:tcPr>
          <w:p w:rsidR="00C05156" w:rsidRPr="00070DE2" w:rsidRDefault="00C05156" w:rsidP="00070DE2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Дошкільний навчальний заклад (дитячий ясла-садок) №4 «Казочка» загального розвитку дітей Ніжинської міської ради Чернігівської  області</w:t>
            </w:r>
          </w:p>
        </w:tc>
        <w:tc>
          <w:tcPr>
            <w:tcW w:w="3546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16600       Чернігівська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м.Ніжин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Авдіївська, 42</w:t>
            </w:r>
          </w:p>
        </w:tc>
        <w:tc>
          <w:tcPr>
            <w:tcW w:w="3240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sad4nizhyn@ukr.net</w:t>
            </w:r>
          </w:p>
        </w:tc>
        <w:tc>
          <w:tcPr>
            <w:tcW w:w="1388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2-34-84</w:t>
            </w:r>
          </w:p>
        </w:tc>
      </w:tr>
      <w:tr w:rsidR="00C05156" w:rsidRPr="00070DE2" w:rsidTr="006F0390">
        <w:trPr>
          <w:jc w:val="center"/>
        </w:trPr>
        <w:tc>
          <w:tcPr>
            <w:tcW w:w="591" w:type="dxa"/>
          </w:tcPr>
          <w:p w:rsidR="00C05156" w:rsidRPr="00070DE2" w:rsidRDefault="00C05156" w:rsidP="001070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321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Дошкільний навчальний заклад (дитячий садок) №7 «Дзвіночок» загального розвитку дітей Ніжинської міської ради Чернігівської  області</w:t>
            </w:r>
          </w:p>
        </w:tc>
        <w:tc>
          <w:tcPr>
            <w:tcW w:w="3546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16600     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Чернігівська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м.Ніжин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Успенська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, 1а                                     </w:t>
            </w:r>
          </w:p>
        </w:tc>
        <w:tc>
          <w:tcPr>
            <w:tcW w:w="3240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dzn72012@ukr.net</w:t>
            </w:r>
          </w:p>
        </w:tc>
        <w:tc>
          <w:tcPr>
            <w:tcW w:w="1388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2-41-30</w:t>
            </w:r>
          </w:p>
        </w:tc>
      </w:tr>
      <w:tr w:rsidR="00C05156" w:rsidRPr="00070DE2" w:rsidTr="006F0390">
        <w:trPr>
          <w:jc w:val="center"/>
        </w:trPr>
        <w:tc>
          <w:tcPr>
            <w:tcW w:w="591" w:type="dxa"/>
          </w:tcPr>
          <w:p w:rsidR="00C05156" w:rsidRPr="00070DE2" w:rsidRDefault="00C05156" w:rsidP="001070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321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Дошкільний навчальний заклад (дитячий ясла-садок) №9 «Лілея» загального розвитку дітей Ніжинської міської ради Чернігівської  області</w:t>
            </w:r>
          </w:p>
        </w:tc>
        <w:tc>
          <w:tcPr>
            <w:tcW w:w="3546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16600   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Чернігівська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м.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Ніжин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, 102                           </w:t>
            </w:r>
          </w:p>
        </w:tc>
        <w:tc>
          <w:tcPr>
            <w:tcW w:w="3240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sad9nizhin@ukr.net              </w:t>
            </w:r>
          </w:p>
        </w:tc>
        <w:tc>
          <w:tcPr>
            <w:tcW w:w="1388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3-15-75</w:t>
            </w:r>
          </w:p>
        </w:tc>
      </w:tr>
      <w:tr w:rsidR="00C05156" w:rsidRPr="00070DE2" w:rsidTr="006F0390">
        <w:trPr>
          <w:jc w:val="center"/>
        </w:trPr>
        <w:tc>
          <w:tcPr>
            <w:tcW w:w="591" w:type="dxa"/>
          </w:tcPr>
          <w:p w:rsidR="00C05156" w:rsidRPr="00070DE2" w:rsidRDefault="00C05156" w:rsidP="001070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321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Дошкільний навчальний заклад (дитячий ясла-садок) №12 «Ромашка» загального розвитку дітей Ніжинської міської ради Чернігівської  області</w:t>
            </w:r>
          </w:p>
        </w:tc>
        <w:tc>
          <w:tcPr>
            <w:tcW w:w="3546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16600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Чернігівська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Ніжин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, вул.Богуна,5                              </w:t>
            </w:r>
            <w:r w:rsidRPr="00070D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40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romashka.sadik@ukr.net</w:t>
            </w:r>
          </w:p>
        </w:tc>
        <w:tc>
          <w:tcPr>
            <w:tcW w:w="1388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2-05-87</w:t>
            </w:r>
          </w:p>
        </w:tc>
      </w:tr>
      <w:tr w:rsidR="00C05156" w:rsidRPr="00070DE2" w:rsidTr="006F0390">
        <w:trPr>
          <w:jc w:val="center"/>
        </w:trPr>
        <w:tc>
          <w:tcPr>
            <w:tcW w:w="591" w:type="dxa"/>
          </w:tcPr>
          <w:p w:rsidR="00C05156" w:rsidRPr="00070DE2" w:rsidRDefault="00C05156" w:rsidP="001070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321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Дошкільний навчальний заклад (дитячий ясла-садок) №13 «Берізка» загального розвитку дітей Ніжинської міської ради Чернігівської  області</w:t>
            </w:r>
          </w:p>
        </w:tc>
        <w:tc>
          <w:tcPr>
            <w:tcW w:w="3546" w:type="dxa"/>
          </w:tcPr>
          <w:p w:rsidR="00C05156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gram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Чернігівська</w:t>
            </w:r>
            <w:proofErr w:type="spellEnd"/>
            <w:proofErr w:type="gram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</w:t>
            </w:r>
          </w:p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Ніжин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вул.Березанськ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12а                  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240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dnz13@i.ua</w:t>
            </w:r>
          </w:p>
        </w:tc>
        <w:tc>
          <w:tcPr>
            <w:tcW w:w="1388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2-37-01</w:t>
            </w:r>
          </w:p>
        </w:tc>
      </w:tr>
      <w:tr w:rsidR="00C05156" w:rsidRPr="00070DE2" w:rsidTr="006F0390">
        <w:trPr>
          <w:trHeight w:val="888"/>
          <w:jc w:val="center"/>
        </w:trPr>
        <w:tc>
          <w:tcPr>
            <w:tcW w:w="591" w:type="dxa"/>
          </w:tcPr>
          <w:p w:rsidR="00C05156" w:rsidRPr="00070DE2" w:rsidRDefault="00C05156" w:rsidP="001070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321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Дошкільний навчальний заклад (дитячий ясла-садок) №14 «Соколятка» загального розвитку дітей Ніжинської міської ради Чернігівської  області </w:t>
            </w:r>
          </w:p>
        </w:tc>
        <w:tc>
          <w:tcPr>
            <w:tcW w:w="3546" w:type="dxa"/>
          </w:tcPr>
          <w:p w:rsidR="00C05156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  <w:r w:rsidRPr="00070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Чернігівська</w:t>
            </w:r>
            <w:proofErr w:type="spellEnd"/>
            <w:proofErr w:type="gramEnd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Ніжин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вул.Космонавтів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, 32а                 </w:t>
            </w:r>
          </w:p>
        </w:tc>
        <w:tc>
          <w:tcPr>
            <w:tcW w:w="3240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sad14nizhyn@gmail.com</w:t>
            </w:r>
          </w:p>
        </w:tc>
        <w:tc>
          <w:tcPr>
            <w:tcW w:w="1388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4-15-49</w:t>
            </w:r>
          </w:p>
        </w:tc>
      </w:tr>
      <w:tr w:rsidR="00C05156" w:rsidRPr="00070DE2" w:rsidTr="006F0390">
        <w:trPr>
          <w:jc w:val="center"/>
        </w:trPr>
        <w:tc>
          <w:tcPr>
            <w:tcW w:w="591" w:type="dxa"/>
          </w:tcPr>
          <w:p w:rsidR="00C05156" w:rsidRPr="00070DE2" w:rsidRDefault="00C05156" w:rsidP="001070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321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Дошкільний навчальний заклад (дитячий ясла-садок) №15 «Росинка» комбінованого типу Ніжинської міської ради Чернігівської  області</w:t>
            </w:r>
          </w:p>
        </w:tc>
        <w:tc>
          <w:tcPr>
            <w:tcW w:w="3546" w:type="dxa"/>
          </w:tcPr>
          <w:p w:rsidR="00C05156" w:rsidRDefault="00C05156" w:rsidP="00070DE2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  <w:r w:rsidRPr="00070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Чернігівська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  <w:p w:rsidR="00C05156" w:rsidRPr="00070DE2" w:rsidRDefault="00C05156" w:rsidP="00070DE2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Ніжин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, вул.Шевченка,158                     </w:t>
            </w:r>
            <w:r w:rsidRPr="00070D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40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rosinka.dnz15@ukr.net</w:t>
            </w:r>
          </w:p>
        </w:tc>
        <w:tc>
          <w:tcPr>
            <w:tcW w:w="1388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9-28-56</w:t>
            </w:r>
          </w:p>
        </w:tc>
      </w:tr>
      <w:tr w:rsidR="00C05156" w:rsidRPr="00070DE2" w:rsidTr="006F0390">
        <w:trPr>
          <w:jc w:val="center"/>
        </w:trPr>
        <w:tc>
          <w:tcPr>
            <w:tcW w:w="591" w:type="dxa"/>
          </w:tcPr>
          <w:p w:rsidR="00C05156" w:rsidRPr="00070DE2" w:rsidRDefault="00C05156" w:rsidP="001070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321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Дошкільний навчальний заклад (дитячий ясла- садок) №16 «Оленка» загального розвитку дітей Ніжинської міської ради Чернігівської  області</w:t>
            </w:r>
          </w:p>
        </w:tc>
        <w:tc>
          <w:tcPr>
            <w:tcW w:w="3546" w:type="dxa"/>
          </w:tcPr>
          <w:p w:rsidR="00C05156" w:rsidRDefault="00C05156" w:rsidP="00070DE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Чернігівська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5156" w:rsidRPr="00070DE2" w:rsidRDefault="00C05156" w:rsidP="00070DE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Ніжин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ул.Набережна,19а   </w:t>
            </w:r>
          </w:p>
        </w:tc>
        <w:tc>
          <w:tcPr>
            <w:tcW w:w="3240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dnz16Olenka@i.ua</w:t>
            </w:r>
          </w:p>
        </w:tc>
        <w:tc>
          <w:tcPr>
            <w:tcW w:w="1388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2-54-33</w:t>
            </w:r>
          </w:p>
        </w:tc>
      </w:tr>
      <w:tr w:rsidR="00C05156" w:rsidRPr="00070DE2" w:rsidTr="006F0390">
        <w:trPr>
          <w:jc w:val="center"/>
        </w:trPr>
        <w:tc>
          <w:tcPr>
            <w:tcW w:w="591" w:type="dxa"/>
          </w:tcPr>
          <w:p w:rsidR="00C05156" w:rsidRPr="00070DE2" w:rsidRDefault="00C05156" w:rsidP="001070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11</w:t>
            </w:r>
          </w:p>
        </w:tc>
        <w:tc>
          <w:tcPr>
            <w:tcW w:w="6321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Дошкільний навчальний заклад (дитячий ясла-садок) №17 «Перлинка» комбінованого типу Ніжинської міської ради Чернігівської  області</w:t>
            </w:r>
          </w:p>
        </w:tc>
        <w:tc>
          <w:tcPr>
            <w:tcW w:w="3546" w:type="dxa"/>
          </w:tcPr>
          <w:p w:rsidR="00C05156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  <w:r w:rsidRPr="00070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Чернігівська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Ніжин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, 99-3  </w:t>
            </w:r>
            <w:r w:rsidRPr="00070D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40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dnz17sadperlynka@ukr.net</w:t>
            </w:r>
          </w:p>
        </w:tc>
        <w:tc>
          <w:tcPr>
            <w:tcW w:w="1388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3-15-96</w:t>
            </w:r>
          </w:p>
        </w:tc>
      </w:tr>
      <w:tr w:rsidR="00C05156" w:rsidRPr="00070DE2" w:rsidTr="006F0390">
        <w:trPr>
          <w:jc w:val="center"/>
        </w:trPr>
        <w:tc>
          <w:tcPr>
            <w:tcW w:w="591" w:type="dxa"/>
          </w:tcPr>
          <w:p w:rsidR="00C05156" w:rsidRPr="00070DE2" w:rsidRDefault="00C05156" w:rsidP="001070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321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Дошкільний навчальний заклад (дитячий ясла-садок) №21 «Калинонька» комбінованого типу Ніжинської міської ради Чернігівської  області </w:t>
            </w:r>
          </w:p>
        </w:tc>
        <w:tc>
          <w:tcPr>
            <w:tcW w:w="3546" w:type="dxa"/>
          </w:tcPr>
          <w:p w:rsidR="00C05156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gram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Чернігівська</w:t>
            </w:r>
            <w:proofErr w:type="spellEnd"/>
            <w:proofErr w:type="gram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</w:t>
            </w:r>
          </w:p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Ніжин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вул.Шевченка,102а                    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240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dnz21nizhyn@ukr.net                                 </w:t>
            </w:r>
          </w:p>
        </w:tc>
        <w:tc>
          <w:tcPr>
            <w:tcW w:w="1388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3-19-45</w:t>
            </w:r>
          </w:p>
        </w:tc>
      </w:tr>
      <w:tr w:rsidR="00C05156" w:rsidRPr="00070DE2" w:rsidTr="006F0390">
        <w:trPr>
          <w:jc w:val="center"/>
        </w:trPr>
        <w:tc>
          <w:tcPr>
            <w:tcW w:w="591" w:type="dxa"/>
          </w:tcPr>
          <w:p w:rsidR="00C05156" w:rsidRPr="00070DE2" w:rsidRDefault="00C05156" w:rsidP="001070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321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Дошкільний навчальний заклад (дитячий ясла-садок) №23 «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Розвивайко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 загального розвитку дітей Ніжинської міської ради Чернігівської  області</w:t>
            </w:r>
          </w:p>
        </w:tc>
        <w:tc>
          <w:tcPr>
            <w:tcW w:w="3546" w:type="dxa"/>
          </w:tcPr>
          <w:p w:rsidR="00C05156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Чернігівська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</w:t>
            </w:r>
          </w:p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Ніжин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вул.Московська,26                         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240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rozvivaijko.dnz23@ukr.net</w:t>
            </w:r>
          </w:p>
        </w:tc>
        <w:tc>
          <w:tcPr>
            <w:tcW w:w="1388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2-43-34</w:t>
            </w:r>
          </w:p>
        </w:tc>
      </w:tr>
      <w:tr w:rsidR="00C05156" w:rsidRPr="00070DE2" w:rsidTr="006F0390">
        <w:trPr>
          <w:jc w:val="center"/>
        </w:trPr>
        <w:tc>
          <w:tcPr>
            <w:tcW w:w="591" w:type="dxa"/>
          </w:tcPr>
          <w:p w:rsidR="00C05156" w:rsidRPr="00070DE2" w:rsidRDefault="00C05156" w:rsidP="001070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6321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Дошкільний навчальний заклад (дитячий садок) №25 «Зірочка» загального розвитку дітей Ніжинської міської ради Чернігівської  області</w:t>
            </w:r>
          </w:p>
        </w:tc>
        <w:tc>
          <w:tcPr>
            <w:tcW w:w="3546" w:type="dxa"/>
          </w:tcPr>
          <w:p w:rsidR="00C05156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  <w:r w:rsidRPr="00070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Чернігівська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м. 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Ніжин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Прилуцька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, 137      </w:t>
            </w:r>
          </w:p>
        </w:tc>
        <w:tc>
          <w:tcPr>
            <w:tcW w:w="3240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dnz25zirochka@ukr.net</w:t>
            </w:r>
          </w:p>
        </w:tc>
        <w:tc>
          <w:tcPr>
            <w:tcW w:w="1388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2-62-51</w:t>
            </w:r>
          </w:p>
        </w:tc>
      </w:tr>
      <w:tr w:rsidR="00C05156" w:rsidRPr="00070DE2" w:rsidTr="006F0390">
        <w:trPr>
          <w:jc w:val="center"/>
        </w:trPr>
        <w:tc>
          <w:tcPr>
            <w:tcW w:w="591" w:type="dxa"/>
          </w:tcPr>
          <w:p w:rsidR="00C05156" w:rsidRPr="00070DE2" w:rsidRDefault="00C05156" w:rsidP="001070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6321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Ніжинська загальноосвітня школа І-ІІІ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№ 1 Ніжинської міської ради Чернігівської області                              </w:t>
            </w:r>
          </w:p>
        </w:tc>
        <w:tc>
          <w:tcPr>
            <w:tcW w:w="3546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16600        </w:t>
            </w:r>
            <w:r w:rsidRPr="00070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Чернігівська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м Ніжин,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Гребінки, 4;                                     </w:t>
            </w:r>
          </w:p>
        </w:tc>
        <w:tc>
          <w:tcPr>
            <w:tcW w:w="3240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zosh1-nizhyn@ukr.net</w:t>
            </w:r>
          </w:p>
        </w:tc>
        <w:tc>
          <w:tcPr>
            <w:tcW w:w="1388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2-34-67</w:t>
            </w:r>
          </w:p>
        </w:tc>
      </w:tr>
      <w:tr w:rsidR="00C05156" w:rsidRPr="00070DE2" w:rsidTr="006F0390">
        <w:trPr>
          <w:jc w:val="center"/>
        </w:trPr>
        <w:tc>
          <w:tcPr>
            <w:tcW w:w="591" w:type="dxa"/>
          </w:tcPr>
          <w:p w:rsidR="00C05156" w:rsidRPr="00070DE2" w:rsidRDefault="00C05156" w:rsidP="001070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321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Ніжинська загальноосвітня школа І-ІІІ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№2 Ніжинської міської ради Чернігівської області                </w:t>
            </w:r>
          </w:p>
        </w:tc>
        <w:tc>
          <w:tcPr>
            <w:tcW w:w="3546" w:type="dxa"/>
          </w:tcPr>
          <w:p w:rsidR="00C05156" w:rsidRPr="00070DE2" w:rsidRDefault="00C05156" w:rsidP="00070DE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16600    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Чернігівська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м Ніжин, вул. Шевченка,56 </w:t>
            </w:r>
          </w:p>
        </w:tc>
        <w:tc>
          <w:tcPr>
            <w:tcW w:w="3240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nizhyn-zosh2@ukr.net</w:t>
            </w:r>
          </w:p>
        </w:tc>
        <w:tc>
          <w:tcPr>
            <w:tcW w:w="1388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3-16-54</w:t>
            </w:r>
          </w:p>
        </w:tc>
      </w:tr>
      <w:tr w:rsidR="00C05156" w:rsidRPr="00070DE2" w:rsidTr="006F0390">
        <w:trPr>
          <w:jc w:val="center"/>
        </w:trPr>
        <w:tc>
          <w:tcPr>
            <w:tcW w:w="591" w:type="dxa"/>
          </w:tcPr>
          <w:p w:rsidR="00C05156" w:rsidRPr="00070DE2" w:rsidRDefault="00C05156" w:rsidP="001070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6321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Ніжинська гімназія №3 Ніжинської міської ради Чернігівської області </w:t>
            </w:r>
          </w:p>
        </w:tc>
        <w:tc>
          <w:tcPr>
            <w:tcW w:w="3546" w:type="dxa"/>
          </w:tcPr>
          <w:p w:rsidR="00C05156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16600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Чернігівська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Ніжин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Московська</w:t>
            </w:r>
            <w:proofErr w:type="spellEnd"/>
            <w:r w:rsidRPr="00070DE2">
              <w:rPr>
                <w:rFonts w:ascii="Times New Roman" w:hAnsi="Times New Roman" w:cs="Times New Roman"/>
                <w:sz w:val="24"/>
                <w:szCs w:val="24"/>
              </w:rPr>
              <w:t xml:space="preserve"> 6-а                </w:t>
            </w:r>
          </w:p>
        </w:tc>
        <w:tc>
          <w:tcPr>
            <w:tcW w:w="3240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sz w:val="24"/>
                <w:szCs w:val="24"/>
              </w:rPr>
              <w:t>nizhyngimn3@gmail.com</w:t>
            </w:r>
          </w:p>
        </w:tc>
        <w:tc>
          <w:tcPr>
            <w:tcW w:w="1388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7-19-13-</w:t>
            </w:r>
          </w:p>
        </w:tc>
      </w:tr>
      <w:tr w:rsidR="00C05156" w:rsidRPr="00070DE2" w:rsidTr="006F0390">
        <w:trPr>
          <w:jc w:val="center"/>
        </w:trPr>
        <w:tc>
          <w:tcPr>
            <w:tcW w:w="591" w:type="dxa"/>
          </w:tcPr>
          <w:p w:rsidR="00C05156" w:rsidRPr="00070DE2" w:rsidRDefault="00C05156" w:rsidP="001070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6321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Ніжинська загальноосвітня школа І-ІІ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№ 4Ніжинської міської ради Чернігівської області                  </w:t>
            </w:r>
          </w:p>
        </w:tc>
        <w:tc>
          <w:tcPr>
            <w:tcW w:w="3546" w:type="dxa"/>
          </w:tcPr>
          <w:p w:rsidR="00C05156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16600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Чернігівська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Ніжин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Козача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22;           </w:t>
            </w:r>
          </w:p>
        </w:tc>
        <w:tc>
          <w:tcPr>
            <w:tcW w:w="3240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zosh4.nizhyn@gmail.com</w:t>
            </w:r>
          </w:p>
        </w:tc>
        <w:tc>
          <w:tcPr>
            <w:tcW w:w="1388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2-33-73</w:t>
            </w:r>
          </w:p>
        </w:tc>
      </w:tr>
      <w:tr w:rsidR="00C05156" w:rsidRPr="00070DE2" w:rsidTr="006F0390">
        <w:trPr>
          <w:jc w:val="center"/>
        </w:trPr>
        <w:tc>
          <w:tcPr>
            <w:tcW w:w="591" w:type="dxa"/>
          </w:tcPr>
          <w:p w:rsidR="00C05156" w:rsidRPr="00070DE2" w:rsidRDefault="00C05156" w:rsidP="001070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6321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Ніжинська загальноосвітня школа І-ІІІ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№ 5Ніжинської міської ради Чернігівської області  </w:t>
            </w:r>
          </w:p>
        </w:tc>
        <w:tc>
          <w:tcPr>
            <w:tcW w:w="3546" w:type="dxa"/>
          </w:tcPr>
          <w:p w:rsidR="00C05156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16600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Чернігівська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Ніжин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Воздвиженська,72        </w:t>
            </w:r>
          </w:p>
        </w:tc>
        <w:tc>
          <w:tcPr>
            <w:tcW w:w="3240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zosh5-nizhyn5@ukr.net           </w:t>
            </w:r>
          </w:p>
        </w:tc>
        <w:tc>
          <w:tcPr>
            <w:tcW w:w="1388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2-37-57</w:t>
            </w:r>
          </w:p>
        </w:tc>
      </w:tr>
      <w:tr w:rsidR="00C05156" w:rsidRPr="00070DE2" w:rsidTr="006F0390">
        <w:trPr>
          <w:jc w:val="center"/>
        </w:trPr>
        <w:tc>
          <w:tcPr>
            <w:tcW w:w="591" w:type="dxa"/>
          </w:tcPr>
          <w:p w:rsidR="00C05156" w:rsidRPr="00070DE2" w:rsidRDefault="00C05156" w:rsidP="001070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6321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Ніжинська загальноосвітня школа І-ІІІ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№6 Ніжинської міської ради Чернігівської області               </w:t>
            </w:r>
          </w:p>
        </w:tc>
        <w:tc>
          <w:tcPr>
            <w:tcW w:w="3546" w:type="dxa"/>
          </w:tcPr>
          <w:p w:rsidR="00C05156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16600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Чернігівська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</w:t>
            </w:r>
          </w:p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Ніжин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Куйбишева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12          </w:t>
            </w:r>
          </w:p>
        </w:tc>
        <w:tc>
          <w:tcPr>
            <w:tcW w:w="3240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zosh6nizhyn@gmail.com</w:t>
            </w:r>
          </w:p>
        </w:tc>
        <w:tc>
          <w:tcPr>
            <w:tcW w:w="1388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2-37-58</w:t>
            </w:r>
          </w:p>
        </w:tc>
      </w:tr>
      <w:tr w:rsidR="00C05156" w:rsidRPr="00070DE2" w:rsidTr="006F0390">
        <w:trPr>
          <w:jc w:val="center"/>
        </w:trPr>
        <w:tc>
          <w:tcPr>
            <w:tcW w:w="591" w:type="dxa"/>
          </w:tcPr>
          <w:p w:rsidR="00C05156" w:rsidRPr="00070DE2" w:rsidRDefault="00C05156" w:rsidP="001070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6321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Ніжинська загальноосвітня школа І-ІІІ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№7 Ніжинської міської ради Чернігівської області                </w:t>
            </w:r>
          </w:p>
        </w:tc>
        <w:tc>
          <w:tcPr>
            <w:tcW w:w="3546" w:type="dxa"/>
          </w:tcPr>
          <w:p w:rsidR="00C05156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16600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Чернігівська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</w:t>
            </w:r>
          </w:p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Ніжин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Гоголя, 15                        </w:t>
            </w:r>
          </w:p>
        </w:tc>
        <w:tc>
          <w:tcPr>
            <w:tcW w:w="3240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zosh7-nizhyn@yandex.ua  </w:t>
            </w:r>
          </w:p>
        </w:tc>
        <w:tc>
          <w:tcPr>
            <w:tcW w:w="1388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2-31-62</w:t>
            </w:r>
          </w:p>
        </w:tc>
      </w:tr>
      <w:tr w:rsidR="00C05156" w:rsidRPr="00070DE2" w:rsidTr="006F0390">
        <w:trPr>
          <w:jc w:val="center"/>
        </w:trPr>
        <w:tc>
          <w:tcPr>
            <w:tcW w:w="591" w:type="dxa"/>
          </w:tcPr>
          <w:p w:rsidR="00C05156" w:rsidRPr="00070DE2" w:rsidRDefault="00C05156" w:rsidP="001070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6321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Ніжинська загальноосвітня школа І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№8 Ніжинської міської ради Чернігівської області                </w:t>
            </w:r>
          </w:p>
        </w:tc>
        <w:tc>
          <w:tcPr>
            <w:tcW w:w="3546" w:type="dxa"/>
          </w:tcPr>
          <w:p w:rsidR="00C05156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16600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Чернігівська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Ніжин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Воздвиженська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185;       </w:t>
            </w:r>
          </w:p>
        </w:tc>
        <w:tc>
          <w:tcPr>
            <w:tcW w:w="3240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zosh8-nizhun@ukr.net</w:t>
            </w:r>
          </w:p>
        </w:tc>
        <w:tc>
          <w:tcPr>
            <w:tcW w:w="1388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6-03-92</w:t>
            </w:r>
          </w:p>
        </w:tc>
      </w:tr>
      <w:tr w:rsidR="00C05156" w:rsidRPr="00070DE2" w:rsidTr="006F0390">
        <w:trPr>
          <w:jc w:val="center"/>
        </w:trPr>
        <w:tc>
          <w:tcPr>
            <w:tcW w:w="591" w:type="dxa"/>
          </w:tcPr>
          <w:p w:rsidR="00C05156" w:rsidRPr="00070DE2" w:rsidRDefault="00C05156" w:rsidP="001070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6321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Ніжинська загальноосвітня школа І-ІІІ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№ 9Ніжинської міської ради Чернігівської області                </w:t>
            </w:r>
          </w:p>
        </w:tc>
        <w:tc>
          <w:tcPr>
            <w:tcW w:w="3546" w:type="dxa"/>
          </w:tcPr>
          <w:p w:rsidR="00C05156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16600 Чернігівська обл.          </w:t>
            </w:r>
          </w:p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 Ніжин,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вулШевченка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103                    </w:t>
            </w:r>
          </w:p>
        </w:tc>
        <w:tc>
          <w:tcPr>
            <w:tcW w:w="3240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zosh9-nizhyn@ukr.net</w:t>
            </w:r>
          </w:p>
        </w:tc>
        <w:tc>
          <w:tcPr>
            <w:tcW w:w="1388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3-16-54</w:t>
            </w:r>
          </w:p>
        </w:tc>
      </w:tr>
      <w:tr w:rsidR="00C05156" w:rsidRPr="00070DE2" w:rsidTr="006F0390">
        <w:trPr>
          <w:jc w:val="center"/>
        </w:trPr>
        <w:tc>
          <w:tcPr>
            <w:tcW w:w="591" w:type="dxa"/>
          </w:tcPr>
          <w:p w:rsidR="00C05156" w:rsidRPr="00070DE2" w:rsidRDefault="00C05156" w:rsidP="001070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6321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Ніжинська загальноосвітня школа І-ІІІ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№10 Ніжинської міської ради Чернігівської області                           </w:t>
            </w:r>
          </w:p>
        </w:tc>
        <w:tc>
          <w:tcPr>
            <w:tcW w:w="3546" w:type="dxa"/>
          </w:tcPr>
          <w:p w:rsidR="00C05156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16600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Чернігівська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Ніжин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Московська,54                 </w:t>
            </w:r>
          </w:p>
        </w:tc>
        <w:tc>
          <w:tcPr>
            <w:tcW w:w="3240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nizhyn.zosh10@gmail.com</w:t>
            </w:r>
          </w:p>
        </w:tc>
        <w:tc>
          <w:tcPr>
            <w:tcW w:w="1388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4-15-27</w:t>
            </w:r>
          </w:p>
        </w:tc>
      </w:tr>
      <w:tr w:rsidR="00C05156" w:rsidRPr="00070DE2" w:rsidTr="006F0390">
        <w:trPr>
          <w:jc w:val="center"/>
        </w:trPr>
        <w:tc>
          <w:tcPr>
            <w:tcW w:w="591" w:type="dxa"/>
          </w:tcPr>
          <w:p w:rsidR="00C05156" w:rsidRPr="00070DE2" w:rsidRDefault="00C05156" w:rsidP="001070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6321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Ніжинська загальноосвітня школа І-ІІ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№11 Ніжинської 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міської ради Чернігівської області                </w:t>
            </w:r>
          </w:p>
        </w:tc>
        <w:tc>
          <w:tcPr>
            <w:tcW w:w="3546" w:type="dxa"/>
          </w:tcPr>
          <w:p w:rsidR="00C05156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16600 Чернігівська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</w:t>
            </w:r>
          </w:p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м Ніжин, вул. Євлашівська,73             </w:t>
            </w:r>
          </w:p>
        </w:tc>
        <w:tc>
          <w:tcPr>
            <w:tcW w:w="3240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zosh11-nizhyn@ukr.net      </w:t>
            </w:r>
          </w:p>
        </w:tc>
        <w:tc>
          <w:tcPr>
            <w:tcW w:w="1388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2-37-37</w:t>
            </w:r>
          </w:p>
        </w:tc>
      </w:tr>
      <w:tr w:rsidR="00C05156" w:rsidRPr="00070DE2" w:rsidTr="006F0390">
        <w:trPr>
          <w:jc w:val="center"/>
        </w:trPr>
        <w:tc>
          <w:tcPr>
            <w:tcW w:w="591" w:type="dxa"/>
          </w:tcPr>
          <w:p w:rsidR="00C05156" w:rsidRPr="00070DE2" w:rsidRDefault="00C05156" w:rsidP="001070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26</w:t>
            </w:r>
          </w:p>
        </w:tc>
        <w:tc>
          <w:tcPr>
            <w:tcW w:w="6321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Ніжинська загальноосвітня школа І-ІІ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№12 Ніжинської міської ради Чернігівської області                           </w:t>
            </w:r>
          </w:p>
        </w:tc>
        <w:tc>
          <w:tcPr>
            <w:tcW w:w="3546" w:type="dxa"/>
          </w:tcPr>
          <w:p w:rsidR="00C05156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16600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Чернігівська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</w:t>
            </w:r>
          </w:p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Ніжин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Франка, 22                     </w:t>
            </w:r>
          </w:p>
        </w:tc>
        <w:tc>
          <w:tcPr>
            <w:tcW w:w="3240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zosh12nizhyn@gmail.com</w:t>
            </w:r>
          </w:p>
        </w:tc>
        <w:tc>
          <w:tcPr>
            <w:tcW w:w="1388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2-37-32</w:t>
            </w:r>
          </w:p>
        </w:tc>
      </w:tr>
      <w:tr w:rsidR="00C05156" w:rsidRPr="00070DE2" w:rsidTr="006F0390">
        <w:trPr>
          <w:jc w:val="center"/>
        </w:trPr>
        <w:tc>
          <w:tcPr>
            <w:tcW w:w="591" w:type="dxa"/>
          </w:tcPr>
          <w:p w:rsidR="00C05156" w:rsidRPr="00070DE2" w:rsidRDefault="00C05156" w:rsidP="001070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6321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Ніжинська загальноосвітня школа І-ІІІ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№13 Ніжинської міської ради Чернігівської області                        </w:t>
            </w:r>
          </w:p>
        </w:tc>
        <w:tc>
          <w:tcPr>
            <w:tcW w:w="3546" w:type="dxa"/>
          </w:tcPr>
          <w:p w:rsidR="00C05156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16600 Чернігівська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</w:t>
            </w:r>
          </w:p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 Ніжин,  вул. Овдіївська,227               </w:t>
            </w:r>
          </w:p>
        </w:tc>
        <w:tc>
          <w:tcPr>
            <w:tcW w:w="3240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zosh13.nizhyn13@gmail.com</w:t>
            </w:r>
          </w:p>
        </w:tc>
        <w:tc>
          <w:tcPr>
            <w:tcW w:w="1388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7-03-61</w:t>
            </w:r>
          </w:p>
        </w:tc>
      </w:tr>
      <w:tr w:rsidR="00C05156" w:rsidRPr="00070DE2" w:rsidTr="006F0390">
        <w:trPr>
          <w:jc w:val="center"/>
        </w:trPr>
        <w:tc>
          <w:tcPr>
            <w:tcW w:w="591" w:type="dxa"/>
          </w:tcPr>
          <w:p w:rsidR="00C05156" w:rsidRPr="00070DE2" w:rsidRDefault="00C05156" w:rsidP="001070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6321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Ніжинська загальноосвітня школа І-ІІ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№14 Ніжинської міської ради Чернігівської області                         </w:t>
            </w:r>
          </w:p>
        </w:tc>
        <w:tc>
          <w:tcPr>
            <w:tcW w:w="3546" w:type="dxa"/>
          </w:tcPr>
          <w:p w:rsidR="00C05156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16600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Чернігівська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</w:t>
            </w:r>
          </w:p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Ніжин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Шекерогринівська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54а   </w:t>
            </w:r>
          </w:p>
        </w:tc>
        <w:tc>
          <w:tcPr>
            <w:tcW w:w="3240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zosh14-nizhyn@ukr.net</w:t>
            </w:r>
          </w:p>
        </w:tc>
        <w:tc>
          <w:tcPr>
            <w:tcW w:w="1388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3-18-98</w:t>
            </w:r>
          </w:p>
        </w:tc>
      </w:tr>
      <w:tr w:rsidR="00C05156" w:rsidRPr="00070DE2" w:rsidTr="006F0390">
        <w:trPr>
          <w:jc w:val="center"/>
        </w:trPr>
        <w:tc>
          <w:tcPr>
            <w:tcW w:w="591" w:type="dxa"/>
          </w:tcPr>
          <w:p w:rsidR="00C05156" w:rsidRPr="00070DE2" w:rsidRDefault="00C05156" w:rsidP="001070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6321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Ніжинська загальноосвітня школа І-ІІІ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№15 Ніжинської міської ради Чернігівської області                </w:t>
            </w:r>
          </w:p>
        </w:tc>
        <w:tc>
          <w:tcPr>
            <w:tcW w:w="3546" w:type="dxa"/>
          </w:tcPr>
          <w:p w:rsidR="00C05156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16600 Чернігівська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</w:t>
            </w:r>
          </w:p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 Ніжин, вул.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Об'їжджа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123               </w:t>
            </w:r>
          </w:p>
        </w:tc>
        <w:tc>
          <w:tcPr>
            <w:tcW w:w="3240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zosh15.nizhyn@ukr.net</w:t>
            </w:r>
          </w:p>
        </w:tc>
        <w:tc>
          <w:tcPr>
            <w:tcW w:w="1388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3-14-42</w:t>
            </w:r>
          </w:p>
        </w:tc>
      </w:tr>
      <w:tr w:rsidR="00C05156" w:rsidRPr="00070DE2" w:rsidTr="006F0390">
        <w:trPr>
          <w:jc w:val="center"/>
        </w:trPr>
        <w:tc>
          <w:tcPr>
            <w:tcW w:w="591" w:type="dxa"/>
          </w:tcPr>
          <w:p w:rsidR="00C05156" w:rsidRPr="00070DE2" w:rsidRDefault="00C05156" w:rsidP="001070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6321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Ніжинський навчально-виховний комплекс № 16 «Престиж» (гімназія - загальноосвітня школа І ступеня – дошкільний навчальний заклад)  </w:t>
            </w:r>
          </w:p>
        </w:tc>
        <w:tc>
          <w:tcPr>
            <w:tcW w:w="3546" w:type="dxa"/>
          </w:tcPr>
          <w:p w:rsidR="00C05156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16600 Чернігівська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</w:t>
            </w:r>
          </w:p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 Ніжин, вул. третій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мкрн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11            </w:t>
            </w:r>
          </w:p>
        </w:tc>
        <w:tc>
          <w:tcPr>
            <w:tcW w:w="3240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nnvk16-nizhyn@ukr.net</w:t>
            </w:r>
          </w:p>
        </w:tc>
        <w:tc>
          <w:tcPr>
            <w:tcW w:w="1388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3-12-03</w:t>
            </w:r>
          </w:p>
        </w:tc>
      </w:tr>
      <w:tr w:rsidR="00C05156" w:rsidRPr="00070DE2" w:rsidTr="006F0390">
        <w:trPr>
          <w:jc w:val="center"/>
        </w:trPr>
        <w:tc>
          <w:tcPr>
            <w:tcW w:w="591" w:type="dxa"/>
          </w:tcPr>
          <w:p w:rsidR="00C05156" w:rsidRPr="00070DE2" w:rsidRDefault="00C05156" w:rsidP="001070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6321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Ніжинська загальноосвітня школа І-ІІІ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№17 Ніжинської міської ради Чернігівської області                 </w:t>
            </w:r>
          </w:p>
        </w:tc>
        <w:tc>
          <w:tcPr>
            <w:tcW w:w="3546" w:type="dxa"/>
          </w:tcPr>
          <w:p w:rsidR="00C05156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16600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Чернігівська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</w:t>
            </w:r>
          </w:p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Ніжин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Прилуцька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162             </w:t>
            </w:r>
          </w:p>
        </w:tc>
        <w:tc>
          <w:tcPr>
            <w:tcW w:w="3240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zosh17-nizhyn@ukr.net</w:t>
            </w:r>
          </w:p>
        </w:tc>
        <w:tc>
          <w:tcPr>
            <w:tcW w:w="1388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2-67-85</w:t>
            </w:r>
          </w:p>
        </w:tc>
      </w:tr>
      <w:tr w:rsidR="00C05156" w:rsidRPr="00070DE2" w:rsidTr="006F0390">
        <w:trPr>
          <w:jc w:val="center"/>
        </w:trPr>
        <w:tc>
          <w:tcPr>
            <w:tcW w:w="591" w:type="dxa"/>
          </w:tcPr>
          <w:p w:rsidR="00C05156" w:rsidRPr="00070DE2" w:rsidRDefault="00C05156" w:rsidP="001070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6321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Ніжинський ліцей Ніжинської міської ради Чернігівської області при Ніжинському державному університеті  імені Миколи Гоголя                                          </w:t>
            </w:r>
          </w:p>
        </w:tc>
        <w:tc>
          <w:tcPr>
            <w:tcW w:w="3546" w:type="dxa"/>
          </w:tcPr>
          <w:p w:rsidR="00C05156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16600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Чернігівська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Ніжин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Богуна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                       </w:t>
            </w:r>
          </w:p>
        </w:tc>
        <w:tc>
          <w:tcPr>
            <w:tcW w:w="3240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liceum@ndu.edu.ua   </w:t>
            </w:r>
          </w:p>
        </w:tc>
        <w:tc>
          <w:tcPr>
            <w:tcW w:w="1388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2-50-68</w:t>
            </w:r>
          </w:p>
        </w:tc>
      </w:tr>
      <w:tr w:rsidR="00C05156" w:rsidRPr="00070DE2" w:rsidTr="006F0390">
        <w:trPr>
          <w:jc w:val="center"/>
        </w:trPr>
        <w:tc>
          <w:tcPr>
            <w:tcW w:w="591" w:type="dxa"/>
          </w:tcPr>
          <w:p w:rsidR="00C05156" w:rsidRPr="00070DE2" w:rsidRDefault="00C05156" w:rsidP="001070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6321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Ніжинський Будинок дітей та юнацтва Ніжинської міської ради</w:t>
            </w:r>
          </w:p>
        </w:tc>
        <w:tc>
          <w:tcPr>
            <w:tcW w:w="3546" w:type="dxa"/>
          </w:tcPr>
          <w:p w:rsidR="00C05156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gram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16600 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Чернігівська</w:t>
            </w:r>
            <w:proofErr w:type="spellEnd"/>
            <w:proofErr w:type="gram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</w:t>
            </w:r>
          </w:p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Ніжин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Богуна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14-Б, </w:t>
            </w:r>
          </w:p>
        </w:tc>
        <w:tc>
          <w:tcPr>
            <w:tcW w:w="3240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nbdu17@gmail.com</w:t>
            </w:r>
          </w:p>
        </w:tc>
        <w:tc>
          <w:tcPr>
            <w:tcW w:w="1388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7-19-15</w:t>
            </w:r>
          </w:p>
        </w:tc>
      </w:tr>
      <w:tr w:rsidR="00C05156" w:rsidRPr="00070DE2" w:rsidTr="006F0390">
        <w:trPr>
          <w:jc w:val="center"/>
        </w:trPr>
        <w:tc>
          <w:tcPr>
            <w:tcW w:w="591" w:type="dxa"/>
          </w:tcPr>
          <w:p w:rsidR="00C05156" w:rsidRPr="00070DE2" w:rsidRDefault="00C05156" w:rsidP="001070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6321" w:type="dxa"/>
            <w:vAlign w:val="bottom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Ніжинська дитячо-юнацька спортивна шахова школа Ніжинської міської ради</w:t>
            </w:r>
          </w:p>
        </w:tc>
        <w:tc>
          <w:tcPr>
            <w:tcW w:w="3546" w:type="dxa"/>
          </w:tcPr>
          <w:p w:rsidR="00C05156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gram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16600 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Чернігівська</w:t>
            </w:r>
            <w:proofErr w:type="spellEnd"/>
            <w:proofErr w:type="gram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</w:p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Ніжин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Обїжджа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123</w:t>
            </w:r>
          </w:p>
        </w:tc>
        <w:tc>
          <w:tcPr>
            <w:tcW w:w="3240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yuriy.strazhnik@gmail.com</w:t>
            </w:r>
          </w:p>
        </w:tc>
        <w:tc>
          <w:tcPr>
            <w:tcW w:w="1388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3-14-42</w:t>
            </w:r>
          </w:p>
        </w:tc>
      </w:tr>
      <w:tr w:rsidR="00C05156" w:rsidRPr="00070DE2" w:rsidTr="006F0390">
        <w:trPr>
          <w:jc w:val="center"/>
        </w:trPr>
        <w:tc>
          <w:tcPr>
            <w:tcW w:w="591" w:type="dxa"/>
          </w:tcPr>
          <w:p w:rsidR="00C05156" w:rsidRPr="00070DE2" w:rsidRDefault="00C05156" w:rsidP="001070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6321" w:type="dxa"/>
            <w:vAlign w:val="bottom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Ніжинська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комплексна 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дитячо-юнацька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спортивна школа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Ніжинської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</w:p>
        </w:tc>
        <w:tc>
          <w:tcPr>
            <w:tcW w:w="3546" w:type="dxa"/>
          </w:tcPr>
          <w:p w:rsidR="00C05156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16600,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Чернігівська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Ніжин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Московська,3 </w:t>
            </w:r>
          </w:p>
        </w:tc>
        <w:tc>
          <w:tcPr>
            <w:tcW w:w="3240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kdyussh@ukr.net</w:t>
            </w:r>
          </w:p>
        </w:tc>
        <w:tc>
          <w:tcPr>
            <w:tcW w:w="1388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2-31-35</w:t>
            </w:r>
          </w:p>
        </w:tc>
      </w:tr>
      <w:tr w:rsidR="00C05156" w:rsidRPr="00070DE2" w:rsidTr="006F0390">
        <w:trPr>
          <w:jc w:val="center"/>
        </w:trPr>
        <w:tc>
          <w:tcPr>
            <w:tcW w:w="591" w:type="dxa"/>
          </w:tcPr>
          <w:p w:rsidR="00C05156" w:rsidRPr="00070DE2" w:rsidRDefault="00C05156" w:rsidP="001070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6321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Ніжинська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дитячо-юнацька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спортивна школа з футболу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Ніжинської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</w:p>
        </w:tc>
        <w:tc>
          <w:tcPr>
            <w:tcW w:w="3546" w:type="dxa"/>
          </w:tcPr>
          <w:p w:rsidR="00C05156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16600,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Чернігівська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Ніжин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Шевченка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103-А</w:t>
            </w:r>
          </w:p>
        </w:tc>
        <w:tc>
          <w:tcPr>
            <w:tcW w:w="3240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sdyshf@ukr.net</w:t>
            </w:r>
          </w:p>
        </w:tc>
        <w:tc>
          <w:tcPr>
            <w:tcW w:w="1388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5-25-39</w:t>
            </w:r>
          </w:p>
        </w:tc>
      </w:tr>
      <w:tr w:rsidR="00C05156" w:rsidRPr="00070DE2" w:rsidTr="006F0390">
        <w:trPr>
          <w:jc w:val="center"/>
        </w:trPr>
        <w:tc>
          <w:tcPr>
            <w:tcW w:w="591" w:type="dxa"/>
          </w:tcPr>
          <w:p w:rsidR="00C05156" w:rsidRPr="00070DE2" w:rsidRDefault="00C05156" w:rsidP="001070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6321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Ніжинський центр туризму та краєзнавства учнівської молоді Ніжинської міської ради </w:t>
            </w:r>
          </w:p>
        </w:tc>
        <w:tc>
          <w:tcPr>
            <w:tcW w:w="3546" w:type="dxa"/>
          </w:tcPr>
          <w:p w:rsidR="00C05156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gram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16600 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Чернігівська</w:t>
            </w:r>
            <w:proofErr w:type="spellEnd"/>
            <w:proofErr w:type="gram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</w:t>
            </w:r>
          </w:p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Ніжин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Братів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Зосим, 6</w:t>
            </w:r>
          </w:p>
        </w:tc>
        <w:tc>
          <w:tcPr>
            <w:tcW w:w="3240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grebenigor77@gmail.com</w:t>
            </w:r>
          </w:p>
        </w:tc>
        <w:tc>
          <w:tcPr>
            <w:tcW w:w="1388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7-19-06</w:t>
            </w:r>
          </w:p>
        </w:tc>
      </w:tr>
      <w:tr w:rsidR="00C05156" w:rsidRPr="00070DE2" w:rsidTr="006F0390">
        <w:trPr>
          <w:jc w:val="center"/>
        </w:trPr>
        <w:tc>
          <w:tcPr>
            <w:tcW w:w="591" w:type="dxa"/>
          </w:tcPr>
          <w:p w:rsidR="00C05156" w:rsidRPr="00070DE2" w:rsidRDefault="00C05156" w:rsidP="001070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6321" w:type="dxa"/>
          </w:tcPr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Ніжинська станція юних техніків Ніжинської міської ради </w:t>
            </w:r>
          </w:p>
        </w:tc>
        <w:tc>
          <w:tcPr>
            <w:tcW w:w="3546" w:type="dxa"/>
          </w:tcPr>
          <w:p w:rsidR="00C05156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16600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Чернігівська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</w:t>
            </w: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5156" w:rsidRPr="00070DE2" w:rsidRDefault="00C05156" w:rsidP="00070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Ніжин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Братів</w:t>
            </w:r>
            <w:proofErr w:type="spellEnd"/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Зосим, 6</w:t>
            </w:r>
          </w:p>
        </w:tc>
        <w:tc>
          <w:tcPr>
            <w:tcW w:w="3240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nsyt@i.ua</w:t>
            </w:r>
          </w:p>
        </w:tc>
        <w:tc>
          <w:tcPr>
            <w:tcW w:w="1388" w:type="dxa"/>
          </w:tcPr>
          <w:p w:rsidR="00C05156" w:rsidRPr="00070DE2" w:rsidRDefault="00C05156" w:rsidP="00070D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70DE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7-19-06</w:t>
            </w:r>
          </w:p>
        </w:tc>
      </w:tr>
    </w:tbl>
    <w:p w:rsidR="00C05156" w:rsidRPr="00F054F4" w:rsidRDefault="00C05156" w:rsidP="00F054F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C05156" w:rsidRPr="00F054F4" w:rsidRDefault="00C05156" w:rsidP="00F054F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C05156" w:rsidRDefault="00C05156">
      <w:bookmarkStart w:id="0" w:name="_GoBack"/>
      <w:bookmarkEnd w:id="0"/>
    </w:p>
    <w:sectPr w:rsidR="00C05156" w:rsidSect="006F0390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F74"/>
    <w:rsid w:val="000653FA"/>
    <w:rsid w:val="00070DE2"/>
    <w:rsid w:val="00102520"/>
    <w:rsid w:val="00107041"/>
    <w:rsid w:val="00136E02"/>
    <w:rsid w:val="001716AD"/>
    <w:rsid w:val="00216E5A"/>
    <w:rsid w:val="00375764"/>
    <w:rsid w:val="00384489"/>
    <w:rsid w:val="003E1442"/>
    <w:rsid w:val="004D0F74"/>
    <w:rsid w:val="006969DE"/>
    <w:rsid w:val="006F0390"/>
    <w:rsid w:val="007D0CCA"/>
    <w:rsid w:val="00816955"/>
    <w:rsid w:val="008A743C"/>
    <w:rsid w:val="009B653C"/>
    <w:rsid w:val="00A81B06"/>
    <w:rsid w:val="00BC184A"/>
    <w:rsid w:val="00C00B22"/>
    <w:rsid w:val="00C05156"/>
    <w:rsid w:val="00C72098"/>
    <w:rsid w:val="00CA7647"/>
    <w:rsid w:val="00DD33B6"/>
    <w:rsid w:val="00F054F4"/>
    <w:rsid w:val="00F9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DA1F0"/>
  <w15:docId w15:val="{EE96535F-F1C7-469B-8E10-2BD2F161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3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54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D0CC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1321</Words>
  <Characters>7532</Characters>
  <Application>Microsoft Office Word</Application>
  <DocSecurity>0</DocSecurity>
  <Lines>62</Lines>
  <Paragraphs>17</Paragraphs>
  <ScaleCrop>false</ScaleCrop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Admin325</cp:lastModifiedBy>
  <cp:revision>13</cp:revision>
  <cp:lastPrinted>2017-11-20T09:29:00Z</cp:lastPrinted>
  <dcterms:created xsi:type="dcterms:W3CDTF">2017-11-20T07:14:00Z</dcterms:created>
  <dcterms:modified xsi:type="dcterms:W3CDTF">2017-11-21T07:29:00Z</dcterms:modified>
</cp:coreProperties>
</file>