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AD" w:rsidRDefault="007E65AD" w:rsidP="007E6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748"/>
        <w:gridCol w:w="2864"/>
        <w:gridCol w:w="3357"/>
        <w:gridCol w:w="2881"/>
      </w:tblGrid>
      <w:tr w:rsidR="00453C02" w:rsidTr="00042746">
        <w:tc>
          <w:tcPr>
            <w:tcW w:w="936" w:type="dxa"/>
          </w:tcPr>
          <w:p w:rsidR="007E65AD" w:rsidRPr="007E65AD" w:rsidRDefault="007E65AD" w:rsidP="007E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48" w:type="dxa"/>
          </w:tcPr>
          <w:p w:rsidR="007E65AD" w:rsidRPr="007E65AD" w:rsidRDefault="007E65AD" w:rsidP="007E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864" w:type="dxa"/>
          </w:tcPr>
          <w:p w:rsidR="007E65AD" w:rsidRPr="007E65AD" w:rsidRDefault="007E65AD" w:rsidP="007E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 закладу</w:t>
            </w:r>
          </w:p>
        </w:tc>
        <w:tc>
          <w:tcPr>
            <w:tcW w:w="3357" w:type="dxa"/>
          </w:tcPr>
          <w:p w:rsidR="007E65AD" w:rsidRPr="007E65AD" w:rsidRDefault="007E65AD" w:rsidP="007E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2881" w:type="dxa"/>
          </w:tcPr>
          <w:p w:rsidR="007E65AD" w:rsidRPr="007E65AD" w:rsidRDefault="007E65AD" w:rsidP="007E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Номер</w:t>
            </w:r>
            <w:proofErr w:type="spellEnd"/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телефону</w:t>
            </w:r>
            <w:proofErr w:type="spellEnd"/>
          </w:p>
        </w:tc>
      </w:tr>
      <w:tr w:rsidR="00453C02" w:rsidRPr="007E65AD" w:rsidTr="00042746">
        <w:tc>
          <w:tcPr>
            <w:tcW w:w="936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48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Биринський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1E540A" w:rsidRPr="008106C0" w:rsidRDefault="008106C0" w:rsidP="001E5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16034,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Слобідська, 2</w:t>
            </w:r>
          </w:p>
        </w:tc>
        <w:tc>
          <w:tcPr>
            <w:tcW w:w="3357" w:type="dxa"/>
          </w:tcPr>
          <w:p w:rsidR="001E540A" w:rsidRPr="001F1925" w:rsidRDefault="001F1925" w:rsidP="001E540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birinburg</w:t>
            </w:r>
            <w:proofErr w:type="spellEnd"/>
            <w:r w:rsidRPr="001F1925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F1925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81" w:type="dxa"/>
          </w:tcPr>
          <w:p w:rsidR="001E540A" w:rsidRPr="007E65AD" w:rsidRDefault="008106C0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35633</w:t>
            </w:r>
          </w:p>
        </w:tc>
      </w:tr>
      <w:tr w:rsidR="00453C02" w:rsidRPr="007E65AD" w:rsidTr="00042746">
        <w:tc>
          <w:tcPr>
            <w:tcW w:w="936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48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Блистівський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16071</w:t>
            </w:r>
            <w:r w:rsidR="008106C0"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 w:rsid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вул.Шевченка,54</w:t>
            </w:r>
          </w:p>
        </w:tc>
        <w:tc>
          <w:tcPr>
            <w:tcW w:w="3357" w:type="dxa"/>
          </w:tcPr>
          <w:p w:rsidR="001E540A" w:rsidRPr="002E6EE8" w:rsidRDefault="00453C02" w:rsidP="001E540A">
            <w:pPr>
              <w:jc w:val="center"/>
            </w:pPr>
            <w:proofErr w:type="spellStart"/>
            <w:r>
              <w:rPr>
                <w:lang w:val="en-US"/>
              </w:rPr>
              <w:t>blystova</w:t>
            </w:r>
            <w:proofErr w:type="spellEnd"/>
            <w:r w:rsidRPr="002E6EE8">
              <w:t>_</w:t>
            </w:r>
            <w:proofErr w:type="spellStart"/>
            <w:r>
              <w:rPr>
                <w:lang w:val="en-US"/>
              </w:rPr>
              <w:t>nvk</w:t>
            </w:r>
            <w:proofErr w:type="spellEnd"/>
            <w:r w:rsidRPr="002E6EE8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2E6EE8"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2881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36519</w:t>
            </w:r>
          </w:p>
        </w:tc>
      </w:tr>
      <w:tr w:rsidR="00453C02" w:rsidRPr="007E65AD" w:rsidTr="00042746">
        <w:tc>
          <w:tcPr>
            <w:tcW w:w="936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48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Вороб’ївський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16013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Вороб’ївка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3357" w:type="dxa"/>
          </w:tcPr>
          <w:p w:rsidR="001E540A" w:rsidRPr="001F1925" w:rsidRDefault="001F1925" w:rsidP="001F1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vorobyvka@ukr.net</w:t>
            </w:r>
          </w:p>
        </w:tc>
        <w:tc>
          <w:tcPr>
            <w:tcW w:w="2881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(04658)35247</w:t>
            </w:r>
          </w:p>
        </w:tc>
      </w:tr>
      <w:tr w:rsidR="00453C02" w:rsidRPr="007E65AD" w:rsidTr="00042746">
        <w:tc>
          <w:tcPr>
            <w:tcW w:w="936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48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Грем’яцька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16020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Грем’яч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миру, 131</w:t>
            </w:r>
          </w:p>
        </w:tc>
        <w:tc>
          <w:tcPr>
            <w:tcW w:w="3357" w:type="dxa"/>
          </w:tcPr>
          <w:p w:rsidR="001E540A" w:rsidRPr="00595157" w:rsidRDefault="001E540A" w:rsidP="001E540A">
            <w:pPr>
              <w:shd w:val="clear" w:color="auto" w:fill="FFFFFF"/>
              <w:jc w:val="center"/>
              <w:rPr>
                <w:i/>
              </w:rPr>
            </w:pPr>
            <w:r w:rsidRPr="004E2782">
              <w:rPr>
                <w:rStyle w:val="a5"/>
                <w:i w:val="0"/>
              </w:rPr>
              <w:t>grem_school@meta.ua</w:t>
            </w:r>
          </w:p>
          <w:p w:rsidR="001E540A" w:rsidRPr="00763021" w:rsidRDefault="001E540A" w:rsidP="001E540A">
            <w:pPr>
              <w:jc w:val="center"/>
            </w:pPr>
          </w:p>
        </w:tc>
        <w:tc>
          <w:tcPr>
            <w:tcW w:w="2881" w:type="dxa"/>
          </w:tcPr>
          <w:p w:rsidR="001E540A" w:rsidRPr="007E65AD" w:rsidRDefault="00595157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37148</w:t>
            </w:r>
          </w:p>
        </w:tc>
      </w:tr>
      <w:tr w:rsidR="00453C02" w:rsidRPr="007E65AD" w:rsidTr="00042746">
        <w:tc>
          <w:tcPr>
            <w:tcW w:w="936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48" w:type="dxa"/>
          </w:tcPr>
          <w:p w:rsidR="001E540A" w:rsidRPr="007E65AD" w:rsidRDefault="001E540A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Дігтярівський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1E540A" w:rsidRPr="007E65AD" w:rsidRDefault="00595157" w:rsidP="000427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Дігтярівка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042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Покровська, 67</w:t>
            </w:r>
          </w:p>
        </w:tc>
        <w:tc>
          <w:tcPr>
            <w:tcW w:w="3357" w:type="dxa"/>
          </w:tcPr>
          <w:p w:rsidR="001E540A" w:rsidRPr="00453C02" w:rsidRDefault="00453C02" w:rsidP="001F1925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dihtyarivka</w:t>
            </w:r>
            <w:proofErr w:type="spellEnd"/>
            <w:r w:rsidRPr="00453C02">
              <w:t>@</w:t>
            </w:r>
            <w:r>
              <w:rPr>
                <w:lang w:val="en-US"/>
              </w:rPr>
              <w:t>meta</w:t>
            </w:r>
            <w:r w:rsidRPr="00453C02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453C02">
              <w:t xml:space="preserve"> </w:t>
            </w:r>
          </w:p>
        </w:tc>
        <w:tc>
          <w:tcPr>
            <w:tcW w:w="2881" w:type="dxa"/>
          </w:tcPr>
          <w:p w:rsidR="001E540A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35774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Орлівський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042746" w:rsidRPr="007E65AD" w:rsidRDefault="00042746" w:rsidP="000427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16070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Шкільний, 5</w:t>
            </w:r>
          </w:p>
        </w:tc>
        <w:tc>
          <w:tcPr>
            <w:tcW w:w="3357" w:type="dxa"/>
          </w:tcPr>
          <w:p w:rsidR="00042746" w:rsidRPr="00042746" w:rsidRDefault="00042746" w:rsidP="001E540A">
            <w:pPr>
              <w:shd w:val="clear" w:color="auto" w:fill="FFFFFF"/>
              <w:jc w:val="center"/>
            </w:pPr>
            <w:proofErr w:type="spellStart"/>
            <w:r w:rsidRPr="004E2782">
              <w:t>orlivka</w:t>
            </w:r>
            <w:proofErr w:type="spellEnd"/>
            <w:r w:rsidRPr="00042746">
              <w:t>_</w:t>
            </w:r>
            <w:proofErr w:type="spellStart"/>
            <w:r w:rsidRPr="004E2782">
              <w:rPr>
                <w:lang w:val="en-US"/>
              </w:rPr>
              <w:t>nvk</w:t>
            </w:r>
            <w:proofErr w:type="spellEnd"/>
            <w:r w:rsidRPr="00042746">
              <w:t>@</w:t>
            </w:r>
            <w:proofErr w:type="spellStart"/>
            <w:r w:rsidRPr="004E2782">
              <w:rPr>
                <w:lang w:val="en-US"/>
              </w:rPr>
              <w:t>ukr</w:t>
            </w:r>
            <w:proofErr w:type="spellEnd"/>
            <w:r w:rsidRPr="00042746">
              <w:t>.</w:t>
            </w:r>
            <w:r w:rsidRPr="004E2782">
              <w:rPr>
                <w:lang w:val="en-US"/>
              </w:rPr>
              <w:t>net</w:t>
            </w:r>
          </w:p>
        </w:tc>
        <w:tc>
          <w:tcPr>
            <w:tcW w:w="2881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35548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</w:rPr>
            </w:pPr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Печенюгівський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16040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Печенюги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87</w:t>
            </w:r>
          </w:p>
        </w:tc>
        <w:tc>
          <w:tcPr>
            <w:tcW w:w="3357" w:type="dxa"/>
          </w:tcPr>
          <w:p w:rsidR="00042746" w:rsidRDefault="003B7FAE" w:rsidP="001F1925">
            <w:pPr>
              <w:shd w:val="clear" w:color="auto" w:fill="FFFFFF"/>
              <w:jc w:val="center"/>
              <w:rPr>
                <w:lang w:val="en-US"/>
              </w:rPr>
            </w:pPr>
            <w:hyperlink r:id="rId4" w:history="1">
              <w:r w:rsidR="004B6C15" w:rsidRPr="00F57769">
                <w:rPr>
                  <w:rStyle w:val="a4"/>
                  <w:lang w:val="en-US"/>
                </w:rPr>
                <w:t>cherhanna@ukr.net</w:t>
              </w:r>
            </w:hyperlink>
          </w:p>
          <w:p w:rsidR="004B6C15" w:rsidRDefault="004B6C15" w:rsidP="001F1925">
            <w:pPr>
              <w:shd w:val="clear" w:color="auto" w:fill="FFFFFF"/>
              <w:jc w:val="center"/>
              <w:rPr>
                <w:lang w:val="en-US"/>
              </w:rPr>
            </w:pPr>
          </w:p>
          <w:p w:rsidR="004B6C15" w:rsidRPr="00AF7BF6" w:rsidRDefault="004B6C15" w:rsidP="001F192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881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(04658)39347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Смяцька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Дружби, 30</w:t>
            </w:r>
          </w:p>
        </w:tc>
        <w:tc>
          <w:tcPr>
            <w:tcW w:w="3357" w:type="dxa"/>
          </w:tcPr>
          <w:p w:rsidR="00042746" w:rsidRPr="004E2782" w:rsidRDefault="00042746" w:rsidP="001E540A">
            <w:pPr>
              <w:shd w:val="clear" w:color="auto" w:fill="FFFFFF"/>
              <w:jc w:val="center"/>
              <w:rPr>
                <w:lang w:val="en-US"/>
              </w:rPr>
            </w:pPr>
            <w:r w:rsidRPr="004E2782">
              <w:rPr>
                <w:rStyle w:val="a5"/>
                <w:i w:val="0"/>
                <w:iCs w:val="0"/>
                <w:lang w:val="en-US"/>
              </w:rPr>
              <w:t>smyach_01@ukr.net</w:t>
            </w:r>
          </w:p>
          <w:p w:rsidR="00042746" w:rsidRPr="00763021" w:rsidRDefault="00042746" w:rsidP="001E540A">
            <w:pPr>
              <w:jc w:val="center"/>
            </w:pP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 38134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Чайкинський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16040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Кучми, 20</w:t>
            </w:r>
          </w:p>
        </w:tc>
        <w:tc>
          <w:tcPr>
            <w:tcW w:w="3357" w:type="dxa"/>
          </w:tcPr>
          <w:p w:rsidR="00042746" w:rsidRPr="004E2782" w:rsidRDefault="00042746" w:rsidP="001E540A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4E2782">
              <w:rPr>
                <w:color w:val="000000"/>
                <w:lang w:val="en-US"/>
              </w:rPr>
              <w:t>chaykino_nvk@ukr.net</w:t>
            </w:r>
          </w:p>
          <w:p w:rsidR="00042746" w:rsidRPr="00763021" w:rsidRDefault="00042746" w:rsidP="001E540A">
            <w:pPr>
              <w:jc w:val="center"/>
            </w:pP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(04658)39117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Будо-Вороб’ївський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16012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 Будо-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Вороб’ївська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Нова,2</w:t>
            </w:r>
          </w:p>
        </w:tc>
        <w:tc>
          <w:tcPr>
            <w:tcW w:w="3357" w:type="dxa"/>
          </w:tcPr>
          <w:p w:rsidR="00042746" w:rsidRPr="004E2782" w:rsidRDefault="00042746" w:rsidP="001E540A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4E2782">
              <w:rPr>
                <w:color w:val="000000"/>
                <w:lang w:val="en-US"/>
              </w:rPr>
              <w:t>buda.vorobyivska2014@gmail.com</w:t>
            </w:r>
          </w:p>
          <w:p w:rsidR="00042746" w:rsidRPr="00763021" w:rsidRDefault="00042746" w:rsidP="001E540A">
            <w:pPr>
              <w:jc w:val="center"/>
            </w:pP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(04658)38449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Лісконогівська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 ступенів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16031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Лісконоги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Деснянська, 53</w:t>
            </w:r>
          </w:p>
        </w:tc>
        <w:tc>
          <w:tcPr>
            <w:tcW w:w="3357" w:type="dxa"/>
          </w:tcPr>
          <w:p w:rsidR="00042746" w:rsidRPr="0060665F" w:rsidRDefault="0060665F" w:rsidP="001E540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schamritschka</w:t>
            </w:r>
            <w:proofErr w:type="spellEnd"/>
            <w:r w:rsidRPr="0060665F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0665F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042746" w:rsidRPr="0060665F">
              <w:rPr>
                <w:lang w:val="uk-UA"/>
              </w:rPr>
              <w:t xml:space="preserve"> </w:t>
            </w: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(04658)36747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Лосківська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 ступенів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681D68" w:rsidP="006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16072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  Лоска, вул. Шевченка, 94</w:t>
            </w:r>
          </w:p>
        </w:tc>
        <w:tc>
          <w:tcPr>
            <w:tcW w:w="3357" w:type="dxa"/>
          </w:tcPr>
          <w:p w:rsidR="00042746" w:rsidRPr="00453C02" w:rsidRDefault="0060665F" w:rsidP="001F192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453C02">
              <w:rPr>
                <w:lang w:val="en-US"/>
              </w:rPr>
              <w:t>oska_</w:t>
            </w:r>
            <w:r>
              <w:rPr>
                <w:lang w:val="en-US"/>
              </w:rPr>
              <w:t>school@ukr.net</w:t>
            </w: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(04658)39257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</w:rPr>
            </w:pPr>
            <w:proofErr w:type="spellStart"/>
            <w:r w:rsidRPr="007E65AD">
              <w:rPr>
                <w:rFonts w:ascii="Times New Roman" w:hAnsi="Times New Roman" w:cs="Times New Roman"/>
              </w:rPr>
              <w:t>Студинський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навчально-виховний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комплекс Новгород-</w:t>
            </w:r>
            <w:proofErr w:type="spellStart"/>
            <w:r w:rsidRPr="007E65AD">
              <w:rPr>
                <w:rFonts w:ascii="Times New Roman" w:hAnsi="Times New Roman" w:cs="Times New Roman"/>
              </w:rPr>
              <w:t>Сіверської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7E65AD">
              <w:rPr>
                <w:rFonts w:ascii="Times New Roman" w:hAnsi="Times New Roman" w:cs="Times New Roman"/>
              </w:rPr>
              <w:t>Чернігівської</w:t>
            </w:r>
            <w:proofErr w:type="spellEnd"/>
            <w:r w:rsidRPr="007E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5AD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864" w:type="dxa"/>
          </w:tcPr>
          <w:p w:rsidR="00042746" w:rsidRPr="007E65AD" w:rsidRDefault="00681D68" w:rsidP="006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16082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 1 Травня, 62-а</w:t>
            </w:r>
          </w:p>
        </w:tc>
        <w:tc>
          <w:tcPr>
            <w:tcW w:w="3357" w:type="dxa"/>
          </w:tcPr>
          <w:p w:rsidR="00042746" w:rsidRPr="00763021" w:rsidRDefault="00042746" w:rsidP="001E540A">
            <w:pPr>
              <w:shd w:val="clear" w:color="auto" w:fill="FFFFFF"/>
              <w:jc w:val="center"/>
              <w:rPr>
                <w:color w:val="000000"/>
              </w:rPr>
            </w:pPr>
            <w:r w:rsidRPr="004E2782">
              <w:rPr>
                <w:color w:val="000000"/>
              </w:rPr>
              <w:t>stydinskiy.nvk@ukr.net</w:t>
            </w:r>
          </w:p>
          <w:p w:rsidR="00042746" w:rsidRPr="00763021" w:rsidRDefault="00042746" w:rsidP="001E540A">
            <w:pPr>
              <w:jc w:val="center"/>
            </w:pP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(04658)39440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Стахорщинська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16093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Стахорщина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Селянська, 64</w:t>
            </w:r>
          </w:p>
        </w:tc>
        <w:tc>
          <w:tcPr>
            <w:tcW w:w="3357" w:type="dxa"/>
          </w:tcPr>
          <w:p w:rsidR="00042746" w:rsidRPr="006B3DD0" w:rsidRDefault="00042746" w:rsidP="001E540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meine</w:t>
            </w:r>
            <w:proofErr w:type="spellEnd"/>
            <w:r w:rsidRPr="006B3DD0">
              <w:rPr>
                <w:color w:val="000000"/>
              </w:rPr>
              <w:t>_</w:t>
            </w:r>
            <w:proofErr w:type="spellStart"/>
            <w:r>
              <w:rPr>
                <w:color w:val="000000"/>
                <w:lang w:val="en-US"/>
              </w:rPr>
              <w:t>schule</w:t>
            </w:r>
            <w:proofErr w:type="spellEnd"/>
            <w:r w:rsidRPr="006B3DD0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6B3DD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</w:p>
          <w:p w:rsidR="00042746" w:rsidRPr="006B3DD0" w:rsidRDefault="00042746" w:rsidP="001E5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(04658)38835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 xml:space="preserve"> загальноосвітня школа І ступеня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16032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65</w:t>
            </w:r>
          </w:p>
        </w:tc>
        <w:tc>
          <w:tcPr>
            <w:tcW w:w="3357" w:type="dxa"/>
          </w:tcPr>
          <w:p w:rsidR="00042746" w:rsidRPr="00763021" w:rsidRDefault="00042746" w:rsidP="001E540A">
            <w:pPr>
              <w:jc w:val="center"/>
            </w:pPr>
            <w:proofErr w:type="spellStart"/>
            <w:r w:rsidRPr="00763021">
              <w:t>відсутня</w:t>
            </w:r>
            <w:proofErr w:type="spellEnd"/>
          </w:p>
        </w:tc>
        <w:tc>
          <w:tcPr>
            <w:tcW w:w="2881" w:type="dxa"/>
          </w:tcPr>
          <w:p w:rsidR="00042746" w:rsidRPr="007E65AD" w:rsidRDefault="00681D68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</w:t>
            </w:r>
            <w:r w:rsidR="001F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35325</w:t>
            </w:r>
          </w:p>
        </w:tc>
      </w:tr>
      <w:tr w:rsidR="00453C02" w:rsidRPr="007E65AD" w:rsidTr="00042746">
        <w:tc>
          <w:tcPr>
            <w:tcW w:w="936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748" w:type="dxa"/>
          </w:tcPr>
          <w:p w:rsidR="00042746" w:rsidRPr="007E65AD" w:rsidRDefault="00042746" w:rsidP="001E540A">
            <w:pPr>
              <w:rPr>
                <w:rFonts w:ascii="Times New Roman" w:hAnsi="Times New Roman" w:cs="Times New Roman"/>
                <w:lang w:val="uk-UA"/>
              </w:rPr>
            </w:pPr>
            <w:r w:rsidRPr="007E65AD">
              <w:rPr>
                <w:rFonts w:ascii="Times New Roman" w:hAnsi="Times New Roman" w:cs="Times New Roman"/>
                <w:lang w:val="uk-UA"/>
              </w:rPr>
              <w:t>Кам</w:t>
            </w:r>
            <w:r w:rsidRPr="007E65AD">
              <w:rPr>
                <w:rFonts w:ascii="Times New Roman" w:hAnsi="Times New Roman" w:cs="Times New Roman"/>
              </w:rPr>
              <w:t>΄</w:t>
            </w:r>
            <w:proofErr w:type="spellStart"/>
            <w:r w:rsidRPr="007E65AD">
              <w:rPr>
                <w:rFonts w:ascii="Times New Roman" w:hAnsi="Times New Roman" w:cs="Times New Roman"/>
                <w:lang w:val="uk-UA"/>
              </w:rPr>
              <w:t>янсько</w:t>
            </w:r>
            <w:proofErr w:type="spellEnd"/>
            <w:r w:rsidRPr="007E65AD">
              <w:rPr>
                <w:rFonts w:ascii="Times New Roman" w:hAnsi="Times New Roman" w:cs="Times New Roman"/>
                <w:lang w:val="uk-UA"/>
              </w:rPr>
              <w:t>-Слобідська загальноосвітня школа І ступеня Новгород-Сіверської районної ради Чернігівської області</w:t>
            </w:r>
          </w:p>
        </w:tc>
        <w:tc>
          <w:tcPr>
            <w:tcW w:w="2864" w:type="dxa"/>
          </w:tcPr>
          <w:p w:rsidR="00042746" w:rsidRPr="007E65AD" w:rsidRDefault="001F1925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16021</w:t>
            </w:r>
            <w:r w:rsidRPr="008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вул. Шкільна, 18</w:t>
            </w:r>
          </w:p>
        </w:tc>
        <w:tc>
          <w:tcPr>
            <w:tcW w:w="3357" w:type="dxa"/>
          </w:tcPr>
          <w:p w:rsidR="00042746" w:rsidRPr="00763021" w:rsidRDefault="00AF7BF6" w:rsidP="001E540A">
            <w:pPr>
              <w:jc w:val="center"/>
            </w:pPr>
            <w:r>
              <w:rPr>
                <w:lang w:val="en-US"/>
              </w:rPr>
              <w:t>Ksloboda11@meta.ua</w:t>
            </w:r>
            <w:r w:rsidR="00042746">
              <w:t xml:space="preserve"> </w:t>
            </w:r>
          </w:p>
        </w:tc>
        <w:tc>
          <w:tcPr>
            <w:tcW w:w="2881" w:type="dxa"/>
          </w:tcPr>
          <w:p w:rsidR="00042746" w:rsidRPr="007E65AD" w:rsidRDefault="001F1925" w:rsidP="001E5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(04658)38616</w:t>
            </w:r>
          </w:p>
        </w:tc>
      </w:tr>
    </w:tbl>
    <w:p w:rsidR="007E65AD" w:rsidRDefault="007E65AD" w:rsidP="007E6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0D2" w:rsidRDefault="00D700D2" w:rsidP="007E6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0D2" w:rsidRPr="00D700D2" w:rsidRDefault="00D700D2" w:rsidP="007E65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D700D2" w:rsidRPr="00D700D2" w:rsidSect="007E65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AD"/>
    <w:rsid w:val="00042746"/>
    <w:rsid w:val="001E540A"/>
    <w:rsid w:val="001F1925"/>
    <w:rsid w:val="002E6EE8"/>
    <w:rsid w:val="003B7FAE"/>
    <w:rsid w:val="0042743F"/>
    <w:rsid w:val="00453C02"/>
    <w:rsid w:val="004B6C15"/>
    <w:rsid w:val="00595157"/>
    <w:rsid w:val="0060665F"/>
    <w:rsid w:val="006367D3"/>
    <w:rsid w:val="00681D68"/>
    <w:rsid w:val="006C3826"/>
    <w:rsid w:val="007E65AD"/>
    <w:rsid w:val="008106C0"/>
    <w:rsid w:val="00A14EE5"/>
    <w:rsid w:val="00AF7BF6"/>
    <w:rsid w:val="00C65B63"/>
    <w:rsid w:val="00D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3BBB"/>
  <w15:docId w15:val="{A4E219DD-8688-4381-AE2D-0165B29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40A"/>
    <w:rPr>
      <w:color w:val="0000FF"/>
      <w:u w:val="single"/>
    </w:rPr>
  </w:style>
  <w:style w:type="character" w:styleId="a5">
    <w:name w:val="Emphasis"/>
    <w:basedOn w:val="a0"/>
    <w:uiPriority w:val="20"/>
    <w:qFormat/>
    <w:rsid w:val="001E540A"/>
    <w:rPr>
      <w:i/>
      <w:iCs/>
    </w:rPr>
  </w:style>
  <w:style w:type="paragraph" w:styleId="a6">
    <w:name w:val="Body Text"/>
    <w:basedOn w:val="a"/>
    <w:link w:val="a7"/>
    <w:rsid w:val="00D700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700D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han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Admin325</cp:lastModifiedBy>
  <cp:revision>10</cp:revision>
  <cp:lastPrinted>2017-11-20T09:17:00Z</cp:lastPrinted>
  <dcterms:created xsi:type="dcterms:W3CDTF">2017-11-20T07:41:00Z</dcterms:created>
  <dcterms:modified xsi:type="dcterms:W3CDTF">2017-11-21T07:22:00Z</dcterms:modified>
</cp:coreProperties>
</file>