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87" w:rsidRPr="00115B10" w:rsidRDefault="00F1079E" w:rsidP="00F1079E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87" w:rsidRPr="00115B10" w:rsidRDefault="00883B87" w:rsidP="00883B8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883B87" w:rsidRPr="00115B10" w:rsidRDefault="00883B87" w:rsidP="00883B87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883B87" w:rsidRPr="00115B10" w:rsidRDefault="00883B87" w:rsidP="00883B87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883B87" w:rsidRPr="002B4486" w:rsidRDefault="00883B87" w:rsidP="00883B87">
      <w:pPr>
        <w:rPr>
          <w:i/>
          <w:sz w:val="17"/>
          <w:szCs w:val="17"/>
        </w:rPr>
      </w:pPr>
      <w:proofErr w:type="spellStart"/>
      <w:r w:rsidRPr="002B4486">
        <w:rPr>
          <w:sz w:val="17"/>
          <w:szCs w:val="17"/>
        </w:rPr>
        <w:t>вул</w:t>
      </w:r>
      <w:proofErr w:type="spellEnd"/>
      <w:r w:rsidRPr="002B4486">
        <w:rPr>
          <w:sz w:val="17"/>
          <w:szCs w:val="17"/>
        </w:rPr>
        <w:t xml:space="preserve">. </w:t>
      </w:r>
      <w:proofErr w:type="spellStart"/>
      <w:r w:rsidRPr="002B4486">
        <w:rPr>
          <w:sz w:val="17"/>
          <w:szCs w:val="17"/>
        </w:rPr>
        <w:t>Шевченка</w:t>
      </w:r>
      <w:proofErr w:type="spellEnd"/>
      <w:r w:rsidRPr="002B4486">
        <w:rPr>
          <w:sz w:val="17"/>
          <w:szCs w:val="17"/>
        </w:rPr>
        <w:t xml:space="preserve">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 xml:space="preserve">34, </w:t>
        </w:r>
        <w:proofErr w:type="spellStart"/>
        <w:r w:rsidRPr="002B4486">
          <w:rPr>
            <w:sz w:val="17"/>
            <w:szCs w:val="17"/>
          </w:rPr>
          <w:t>м</w:t>
        </w:r>
      </w:smartTag>
      <w:proofErr w:type="gramStart"/>
      <w:r w:rsidRPr="002B4486">
        <w:rPr>
          <w:sz w:val="17"/>
          <w:szCs w:val="17"/>
        </w:rPr>
        <w:t>.Ч</w:t>
      </w:r>
      <w:proofErr w:type="gramEnd"/>
      <w:r w:rsidRPr="002B4486">
        <w:rPr>
          <w:sz w:val="17"/>
          <w:szCs w:val="17"/>
        </w:rPr>
        <w:t>ернігів</w:t>
      </w:r>
      <w:proofErr w:type="spellEnd"/>
      <w:r w:rsidRPr="002B4486">
        <w:rPr>
          <w:sz w:val="17"/>
          <w:szCs w:val="17"/>
        </w:rPr>
        <w:t xml:space="preserve">, 14013,  тел. (046-22) 3-33-37, факс  (046-2) 67-57-54,  </w:t>
      </w:r>
      <w:hyperlink r:id="rId7" w:history="1">
        <w:r w:rsidRPr="00A23E32">
          <w:rPr>
            <w:rStyle w:val="a4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883B87" w:rsidRPr="00115B10" w:rsidRDefault="00883B87" w:rsidP="00883B87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883B87" w:rsidRPr="00115B10" w:rsidTr="00D4168B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137999" w:rsidP="00D416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340" w:type="dxa"/>
            <w:vAlign w:val="bottom"/>
          </w:tcPr>
          <w:p w:rsidR="00883B87" w:rsidRPr="00115B10" w:rsidRDefault="00883B87" w:rsidP="00D4168B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137999" w:rsidP="00D416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05-09/1839</w:t>
            </w: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883B87" w:rsidRPr="00115B10" w:rsidRDefault="00883B87" w:rsidP="00D416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83B87" w:rsidRPr="00115B10" w:rsidRDefault="00883B87" w:rsidP="00D4168B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33DD" w:rsidRDefault="002D33DD" w:rsidP="002D33DD">
      <w:pPr>
        <w:tabs>
          <w:tab w:val="left" w:pos="709"/>
        </w:tabs>
        <w:spacing w:line="360" w:lineRule="auto"/>
        <w:ind w:left="4248"/>
        <w:rPr>
          <w:b/>
          <w:sz w:val="28"/>
          <w:szCs w:val="28"/>
          <w:lang w:val="uk-UA"/>
        </w:rPr>
      </w:pPr>
    </w:p>
    <w:p w:rsidR="002D33DD" w:rsidRPr="007D4C7E" w:rsidRDefault="002D33DD" w:rsidP="00711098">
      <w:pPr>
        <w:tabs>
          <w:tab w:val="left" w:pos="709"/>
        </w:tabs>
        <w:spacing w:line="360" w:lineRule="auto"/>
        <w:ind w:left="4956"/>
        <w:rPr>
          <w:b/>
          <w:sz w:val="28"/>
          <w:szCs w:val="28"/>
          <w:lang w:val="uk-UA"/>
        </w:rPr>
      </w:pPr>
      <w:r w:rsidRPr="007D4C7E">
        <w:rPr>
          <w:b/>
          <w:sz w:val="28"/>
          <w:szCs w:val="28"/>
          <w:lang w:val="uk-UA"/>
        </w:rPr>
        <w:t>Місцеві органи управління освітою</w:t>
      </w:r>
    </w:p>
    <w:p w:rsidR="007618AA" w:rsidRPr="00702A73" w:rsidRDefault="007618AA" w:rsidP="007D4A2A">
      <w:pPr>
        <w:jc w:val="both"/>
        <w:rPr>
          <w:b/>
          <w:i/>
          <w:sz w:val="24"/>
          <w:szCs w:val="24"/>
          <w:lang w:val="uk-UA"/>
        </w:rPr>
      </w:pPr>
      <w:r w:rsidRPr="00702A73">
        <w:rPr>
          <w:b/>
          <w:i/>
          <w:sz w:val="24"/>
          <w:szCs w:val="24"/>
          <w:lang w:val="uk-UA"/>
        </w:rPr>
        <w:t xml:space="preserve">Про участь у </w:t>
      </w:r>
      <w:r w:rsidR="002D33DD" w:rsidRPr="00702A73">
        <w:rPr>
          <w:b/>
          <w:i/>
          <w:sz w:val="24"/>
          <w:szCs w:val="24"/>
          <w:lang w:val="uk-UA"/>
        </w:rPr>
        <w:t>нараді</w:t>
      </w:r>
    </w:p>
    <w:p w:rsidR="00711098" w:rsidRDefault="00711098" w:rsidP="007D4A2A">
      <w:pPr>
        <w:tabs>
          <w:tab w:val="left" w:pos="5955"/>
        </w:tabs>
        <w:ind w:firstLine="567"/>
        <w:jc w:val="center"/>
        <w:rPr>
          <w:b/>
          <w:i/>
          <w:sz w:val="28"/>
          <w:lang w:val="uk-UA"/>
        </w:rPr>
      </w:pPr>
    </w:p>
    <w:p w:rsidR="007618AA" w:rsidRPr="006D7BAF" w:rsidRDefault="007618AA" w:rsidP="007D4A2A">
      <w:pPr>
        <w:tabs>
          <w:tab w:val="left" w:pos="5955"/>
        </w:tabs>
        <w:ind w:firstLine="567"/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Шановні колеги!</w:t>
      </w:r>
    </w:p>
    <w:p w:rsidR="007618AA" w:rsidRPr="00424A81" w:rsidRDefault="007618AA" w:rsidP="007D4A2A">
      <w:pPr>
        <w:ind w:firstLine="644"/>
        <w:jc w:val="both"/>
        <w:rPr>
          <w:b/>
          <w:sz w:val="16"/>
          <w:szCs w:val="16"/>
          <w:lang w:val="uk-UA"/>
        </w:rPr>
      </w:pPr>
    </w:p>
    <w:p w:rsidR="007D4A2A" w:rsidRDefault="002D33DD" w:rsidP="00B1311A">
      <w:pPr>
        <w:spacing w:line="276" w:lineRule="auto"/>
        <w:ind w:firstLine="54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CD67DF">
        <w:rPr>
          <w:b/>
          <w:sz w:val="28"/>
          <w:szCs w:val="28"/>
          <w:lang w:val="uk-UA"/>
        </w:rPr>
        <w:t xml:space="preserve"> червня </w:t>
      </w:r>
      <w:r w:rsidR="007618AA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7618AA">
        <w:rPr>
          <w:b/>
          <w:sz w:val="28"/>
          <w:szCs w:val="28"/>
          <w:lang w:val="uk-UA"/>
        </w:rPr>
        <w:t xml:space="preserve"> року </w:t>
      </w:r>
      <w:r w:rsidR="00ED5997" w:rsidRPr="00F57F22">
        <w:rPr>
          <w:b/>
          <w:sz w:val="28"/>
          <w:szCs w:val="28"/>
          <w:lang w:val="uk-UA"/>
        </w:rPr>
        <w:t>о</w:t>
      </w:r>
      <w:r w:rsidR="001C03EA">
        <w:rPr>
          <w:b/>
          <w:sz w:val="28"/>
          <w:szCs w:val="28"/>
          <w:lang w:val="uk-UA"/>
        </w:rPr>
        <w:t xml:space="preserve"> </w:t>
      </w:r>
      <w:r w:rsidR="00ED5997">
        <w:rPr>
          <w:b/>
          <w:sz w:val="28"/>
          <w:szCs w:val="28"/>
          <w:lang w:val="uk-UA"/>
        </w:rPr>
        <w:t>10</w:t>
      </w:r>
      <w:r w:rsidR="00ED5997" w:rsidRPr="00F57F22">
        <w:rPr>
          <w:b/>
          <w:sz w:val="28"/>
          <w:szCs w:val="28"/>
          <w:lang w:val="uk-UA"/>
        </w:rPr>
        <w:t>:00</w:t>
      </w:r>
      <w:r w:rsidR="001C03EA">
        <w:rPr>
          <w:b/>
          <w:sz w:val="28"/>
          <w:szCs w:val="28"/>
          <w:lang w:val="uk-UA"/>
        </w:rPr>
        <w:t xml:space="preserve"> </w:t>
      </w:r>
      <w:r w:rsidR="00ED5997" w:rsidRPr="00F57F22">
        <w:rPr>
          <w:b/>
          <w:sz w:val="28"/>
          <w:szCs w:val="28"/>
          <w:lang w:val="uk-UA"/>
        </w:rPr>
        <w:t>год</w:t>
      </w:r>
      <w:r w:rsidR="00ED5997">
        <w:rPr>
          <w:b/>
          <w:sz w:val="28"/>
          <w:szCs w:val="28"/>
          <w:lang w:val="uk-UA"/>
        </w:rPr>
        <w:t>ині</w:t>
      </w:r>
      <w:r w:rsidR="00ED5997">
        <w:rPr>
          <w:sz w:val="28"/>
          <w:szCs w:val="28"/>
          <w:lang w:val="uk-UA"/>
        </w:rPr>
        <w:t xml:space="preserve"> </w:t>
      </w:r>
      <w:r w:rsidR="00D566FD">
        <w:rPr>
          <w:sz w:val="28"/>
          <w:szCs w:val="28"/>
          <w:lang w:val="uk-UA"/>
        </w:rPr>
        <w:t>відбудеться</w:t>
      </w:r>
      <w:r w:rsidR="00761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нарада з актуальних питань закінчення 2018-2019 навчального року та організованого початку 2019-2020 навчального </w:t>
      </w:r>
      <w:r w:rsidR="001C03EA">
        <w:rPr>
          <w:sz w:val="28"/>
          <w:szCs w:val="28"/>
          <w:lang w:val="uk-UA"/>
        </w:rPr>
        <w:t xml:space="preserve">року під головуванням начальника Управління освіти і науки облдержадміністрації Миколи </w:t>
      </w:r>
      <w:proofErr w:type="spellStart"/>
      <w:r w:rsidR="001C03EA">
        <w:rPr>
          <w:sz w:val="28"/>
          <w:szCs w:val="28"/>
          <w:lang w:val="uk-UA"/>
        </w:rPr>
        <w:t>Конопацького</w:t>
      </w:r>
      <w:proofErr w:type="spellEnd"/>
      <w:r>
        <w:rPr>
          <w:sz w:val="28"/>
          <w:szCs w:val="28"/>
          <w:lang w:val="uk-UA"/>
        </w:rPr>
        <w:t>.</w:t>
      </w:r>
    </w:p>
    <w:p w:rsidR="00165AB5" w:rsidRPr="001C61EB" w:rsidRDefault="005058DE" w:rsidP="00B1311A">
      <w:pPr>
        <w:spacing w:line="276" w:lineRule="auto"/>
        <w:ind w:firstLine="53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</w:t>
      </w:r>
      <w:r w:rsidR="007618A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заході</w:t>
      </w:r>
      <w:r w:rsidR="00761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запрошуються </w:t>
      </w:r>
      <w:r w:rsidR="00525BE4">
        <w:rPr>
          <w:sz w:val="28"/>
          <w:szCs w:val="28"/>
          <w:lang w:val="uk-UA"/>
        </w:rPr>
        <w:t>керівники</w:t>
      </w:r>
      <w:r w:rsidR="007618AA">
        <w:rPr>
          <w:sz w:val="28"/>
          <w:szCs w:val="28"/>
          <w:lang w:val="uk-UA"/>
        </w:rPr>
        <w:t xml:space="preserve"> </w:t>
      </w:r>
      <w:r w:rsidR="002C0B56" w:rsidRPr="00FF7DA7">
        <w:rPr>
          <w:sz w:val="28"/>
          <w:szCs w:val="28"/>
          <w:lang w:val="uk-UA"/>
        </w:rPr>
        <w:t>органів управління освітою райдержадміністрацій, місцевого самоврядування</w:t>
      </w:r>
      <w:r w:rsidR="00165AB5" w:rsidRPr="001C61EB">
        <w:rPr>
          <w:i/>
          <w:sz w:val="28"/>
          <w:szCs w:val="28"/>
          <w:lang w:val="uk-UA"/>
        </w:rPr>
        <w:t>.</w:t>
      </w:r>
    </w:p>
    <w:p w:rsidR="002D33DD" w:rsidRDefault="00E405F8" w:rsidP="00ED5997">
      <w:pPr>
        <w:pStyle w:val="ac"/>
        <w:spacing w:after="0"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</w:t>
      </w:r>
      <w:r w:rsidR="003F75C3" w:rsidRPr="002422C9">
        <w:rPr>
          <w:b/>
          <w:sz w:val="28"/>
          <w:szCs w:val="28"/>
          <w:lang w:val="uk-UA"/>
        </w:rPr>
        <w:t xml:space="preserve">в термін до </w:t>
      </w:r>
      <w:r w:rsidR="003F75C3" w:rsidRPr="00ED5997">
        <w:rPr>
          <w:b/>
          <w:sz w:val="28"/>
          <w:szCs w:val="28"/>
          <w:lang w:val="uk-UA"/>
        </w:rPr>
        <w:t>11 червня</w:t>
      </w:r>
      <w:r w:rsidR="003F75C3">
        <w:rPr>
          <w:sz w:val="28"/>
          <w:szCs w:val="28"/>
          <w:lang w:val="uk-UA"/>
        </w:rPr>
        <w:t xml:space="preserve"> </w:t>
      </w:r>
      <w:r w:rsidR="001E60DA">
        <w:rPr>
          <w:sz w:val="28"/>
          <w:szCs w:val="28"/>
          <w:lang w:val="uk-UA"/>
        </w:rPr>
        <w:t xml:space="preserve">надати </w:t>
      </w:r>
      <w:r w:rsidR="001E60DA">
        <w:rPr>
          <w:sz w:val="28"/>
          <w:szCs w:val="28"/>
          <w:lang w:val="uk-UA"/>
        </w:rPr>
        <w:t>Управлінн</w:t>
      </w:r>
      <w:r w:rsidR="001E60DA">
        <w:rPr>
          <w:sz w:val="28"/>
          <w:szCs w:val="28"/>
          <w:lang w:val="uk-UA"/>
        </w:rPr>
        <w:t>ю</w:t>
      </w:r>
      <w:r w:rsidR="001E60DA">
        <w:rPr>
          <w:sz w:val="28"/>
          <w:szCs w:val="28"/>
          <w:lang w:val="uk-UA"/>
        </w:rPr>
        <w:t xml:space="preserve"> освіти і науки</w:t>
      </w:r>
      <w:r w:rsidR="001E60DA">
        <w:rPr>
          <w:sz w:val="28"/>
          <w:szCs w:val="28"/>
          <w:lang w:val="uk-UA"/>
        </w:rPr>
        <w:t xml:space="preserve"> </w:t>
      </w:r>
      <w:r w:rsidR="00776505">
        <w:rPr>
          <w:sz w:val="28"/>
          <w:szCs w:val="28"/>
          <w:lang w:val="uk-UA"/>
        </w:rPr>
        <w:t>пропозиції щодо проблемних питань, які</w:t>
      </w:r>
      <w:r w:rsidR="001E60DA">
        <w:rPr>
          <w:sz w:val="28"/>
          <w:szCs w:val="28"/>
          <w:lang w:val="uk-UA"/>
        </w:rPr>
        <w:t xml:space="preserve"> необхідно включити до розгляду на нараді</w:t>
      </w:r>
      <w:r>
        <w:rPr>
          <w:sz w:val="28"/>
          <w:szCs w:val="28"/>
          <w:lang w:val="uk-UA"/>
        </w:rPr>
        <w:t>.</w:t>
      </w:r>
    </w:p>
    <w:p w:rsidR="000F20DE" w:rsidRDefault="000F20DE" w:rsidP="000F20DE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531525">
        <w:rPr>
          <w:b/>
          <w:sz w:val="28"/>
          <w:szCs w:val="28"/>
          <w:lang w:val="uk-UA"/>
        </w:rPr>
        <w:t>Місце проведення</w:t>
      </w:r>
      <w:r w:rsidR="002F3B3E">
        <w:rPr>
          <w:b/>
          <w:sz w:val="28"/>
          <w:szCs w:val="28"/>
          <w:lang w:val="uk-UA"/>
        </w:rPr>
        <w:t xml:space="preserve"> наради</w:t>
      </w:r>
      <w:r w:rsidRPr="001C03EA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Чернігівський обласний Палац дітей та юнацтва (проспект Перемоги,</w:t>
      </w:r>
      <w:r w:rsidR="00FA3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112).</w:t>
      </w:r>
    </w:p>
    <w:p w:rsidR="000F20DE" w:rsidRDefault="000F20DE" w:rsidP="000F20DE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31525">
        <w:rPr>
          <w:b/>
          <w:sz w:val="28"/>
          <w:szCs w:val="28"/>
          <w:lang w:val="uk-UA"/>
        </w:rPr>
        <w:t>Початок реєстрації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C03EA">
        <w:rPr>
          <w:sz w:val="28"/>
          <w:szCs w:val="28"/>
          <w:lang w:val="uk-UA"/>
        </w:rPr>
        <w:t>о 09:30 год.</w:t>
      </w:r>
    </w:p>
    <w:p w:rsidR="004906E4" w:rsidRDefault="004906E4" w:rsidP="007D4A2A">
      <w:pPr>
        <w:jc w:val="both"/>
        <w:rPr>
          <w:sz w:val="28"/>
          <w:szCs w:val="28"/>
          <w:lang w:val="uk-UA"/>
        </w:rPr>
      </w:pPr>
    </w:p>
    <w:p w:rsidR="00116E88" w:rsidRDefault="00116E88" w:rsidP="007D4A2A">
      <w:pPr>
        <w:jc w:val="both"/>
        <w:rPr>
          <w:sz w:val="28"/>
          <w:szCs w:val="28"/>
          <w:lang w:val="uk-UA"/>
        </w:rPr>
      </w:pPr>
    </w:p>
    <w:p w:rsidR="00B43484" w:rsidRDefault="00B43484" w:rsidP="007D4A2A">
      <w:pPr>
        <w:ind w:firstLine="567"/>
        <w:jc w:val="both"/>
        <w:rPr>
          <w:b/>
          <w:i/>
          <w:color w:val="323232"/>
          <w:sz w:val="28"/>
          <w:szCs w:val="28"/>
          <w:lang w:val="uk-UA"/>
        </w:rPr>
      </w:pPr>
    </w:p>
    <w:p w:rsidR="005B6373" w:rsidRPr="002D33DD" w:rsidRDefault="0030376B" w:rsidP="002D33DD">
      <w:pPr>
        <w:jc w:val="both"/>
        <w:rPr>
          <w:color w:val="323232"/>
          <w:sz w:val="28"/>
          <w:szCs w:val="28"/>
          <w:lang w:val="uk-UA"/>
        </w:rPr>
      </w:pPr>
      <w:r w:rsidRPr="002D33DD">
        <w:rPr>
          <w:color w:val="323232"/>
          <w:sz w:val="28"/>
          <w:szCs w:val="28"/>
          <w:lang w:val="uk-UA"/>
        </w:rPr>
        <w:t>З повагою</w:t>
      </w:r>
    </w:p>
    <w:p w:rsidR="006E2856" w:rsidRDefault="002D33DD" w:rsidP="007D4A2A">
      <w:pPr>
        <w:jc w:val="both"/>
        <w:rPr>
          <w:color w:val="323232"/>
          <w:sz w:val="28"/>
          <w:szCs w:val="28"/>
          <w:lang w:val="uk-UA"/>
        </w:rPr>
      </w:pPr>
      <w:r>
        <w:rPr>
          <w:color w:val="323232"/>
          <w:sz w:val="28"/>
          <w:szCs w:val="28"/>
          <w:lang w:val="uk-UA"/>
        </w:rPr>
        <w:t xml:space="preserve">Заступник </w:t>
      </w:r>
      <w:r w:rsidR="00883B87">
        <w:rPr>
          <w:color w:val="323232"/>
          <w:sz w:val="28"/>
          <w:szCs w:val="28"/>
          <w:lang w:val="uk-UA"/>
        </w:rPr>
        <w:t>начальника</w:t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303032">
        <w:rPr>
          <w:color w:val="323232"/>
          <w:sz w:val="28"/>
          <w:szCs w:val="28"/>
          <w:lang w:val="uk-UA"/>
        </w:rPr>
        <w:tab/>
      </w:r>
      <w:r w:rsidR="003205FB">
        <w:rPr>
          <w:color w:val="323232"/>
          <w:sz w:val="28"/>
          <w:szCs w:val="28"/>
          <w:lang w:val="uk-UA"/>
        </w:rPr>
        <w:tab/>
      </w:r>
      <w:r>
        <w:rPr>
          <w:color w:val="323232"/>
          <w:sz w:val="28"/>
          <w:szCs w:val="28"/>
          <w:lang w:val="uk-UA"/>
        </w:rPr>
        <w:tab/>
      </w:r>
      <w:r w:rsidR="009411DF">
        <w:rPr>
          <w:color w:val="323232"/>
          <w:sz w:val="28"/>
          <w:szCs w:val="28"/>
          <w:lang w:val="uk-UA"/>
        </w:rPr>
        <w:t xml:space="preserve">     </w:t>
      </w:r>
      <w:r w:rsidR="00883B87">
        <w:rPr>
          <w:color w:val="323232"/>
          <w:sz w:val="28"/>
          <w:szCs w:val="28"/>
          <w:lang w:val="uk-UA"/>
        </w:rPr>
        <w:t>О.</w:t>
      </w:r>
      <w:r>
        <w:rPr>
          <w:color w:val="323232"/>
          <w:sz w:val="28"/>
          <w:szCs w:val="28"/>
          <w:lang w:val="uk-UA"/>
        </w:rPr>
        <w:t>СОРОНОВИЧ</w:t>
      </w:r>
    </w:p>
    <w:p w:rsidR="00C85EE0" w:rsidRDefault="00C85EE0" w:rsidP="00424A81">
      <w:pPr>
        <w:spacing w:after="200" w:line="276" w:lineRule="auto"/>
        <w:rPr>
          <w:lang w:val="uk-UA"/>
        </w:rPr>
      </w:pPr>
    </w:p>
    <w:p w:rsidR="00C85EE0" w:rsidRDefault="00C85EE0" w:rsidP="00424A81">
      <w:pPr>
        <w:spacing w:after="200" w:line="276" w:lineRule="auto"/>
        <w:rPr>
          <w:lang w:val="uk-UA"/>
        </w:rPr>
      </w:pPr>
    </w:p>
    <w:p w:rsidR="003A78CF" w:rsidRPr="0089320E" w:rsidRDefault="002D33DD" w:rsidP="00424A81">
      <w:pPr>
        <w:spacing w:after="200" w:line="276" w:lineRule="auto"/>
        <w:rPr>
          <w:lang w:val="uk-UA"/>
        </w:rPr>
      </w:pPr>
      <w:r>
        <w:rPr>
          <w:lang w:val="uk-UA"/>
        </w:rPr>
        <w:t xml:space="preserve">Світлана </w:t>
      </w:r>
      <w:r w:rsidR="0089320E" w:rsidRPr="0089320E">
        <w:rPr>
          <w:lang w:val="uk-UA"/>
        </w:rPr>
        <w:t>Жук 31311</w:t>
      </w:r>
    </w:p>
    <w:sectPr w:rsidR="003A78CF" w:rsidRPr="0089320E" w:rsidSect="00C85EE0">
      <w:pgSz w:w="11906" w:h="16838"/>
      <w:pgMar w:top="1134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6C0"/>
    <w:multiLevelType w:val="multilevel"/>
    <w:tmpl w:val="6CE8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E2D73"/>
    <w:multiLevelType w:val="hybridMultilevel"/>
    <w:tmpl w:val="756C35EA"/>
    <w:lvl w:ilvl="0" w:tplc="A8D44DC2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4EB4FCA"/>
    <w:multiLevelType w:val="multilevel"/>
    <w:tmpl w:val="9918D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C"/>
    <w:rsid w:val="00004104"/>
    <w:rsid w:val="00022008"/>
    <w:rsid w:val="00035F90"/>
    <w:rsid w:val="00051C7B"/>
    <w:rsid w:val="00054712"/>
    <w:rsid w:val="0006045D"/>
    <w:rsid w:val="000710E1"/>
    <w:rsid w:val="00086AC4"/>
    <w:rsid w:val="000877DB"/>
    <w:rsid w:val="000A600D"/>
    <w:rsid w:val="000B1ED6"/>
    <w:rsid w:val="000C2EAD"/>
    <w:rsid w:val="000C58C9"/>
    <w:rsid w:val="000E5B86"/>
    <w:rsid w:val="000F20DE"/>
    <w:rsid w:val="000F45B3"/>
    <w:rsid w:val="000F7AC3"/>
    <w:rsid w:val="00116160"/>
    <w:rsid w:val="00116E88"/>
    <w:rsid w:val="00132909"/>
    <w:rsid w:val="00137999"/>
    <w:rsid w:val="00141878"/>
    <w:rsid w:val="00156C62"/>
    <w:rsid w:val="00165AB5"/>
    <w:rsid w:val="001806A5"/>
    <w:rsid w:val="001860B3"/>
    <w:rsid w:val="00191909"/>
    <w:rsid w:val="001C03EA"/>
    <w:rsid w:val="001C3987"/>
    <w:rsid w:val="001C61EB"/>
    <w:rsid w:val="001C7F3B"/>
    <w:rsid w:val="001D1146"/>
    <w:rsid w:val="001D3E47"/>
    <w:rsid w:val="001D7E92"/>
    <w:rsid w:val="001E55A6"/>
    <w:rsid w:val="001E60DA"/>
    <w:rsid w:val="001F593F"/>
    <w:rsid w:val="00203099"/>
    <w:rsid w:val="002209CC"/>
    <w:rsid w:val="0022102D"/>
    <w:rsid w:val="002223AA"/>
    <w:rsid w:val="00222674"/>
    <w:rsid w:val="00230ECC"/>
    <w:rsid w:val="002328C7"/>
    <w:rsid w:val="00237BA6"/>
    <w:rsid w:val="00243D36"/>
    <w:rsid w:val="002676F7"/>
    <w:rsid w:val="002836F7"/>
    <w:rsid w:val="00291BAC"/>
    <w:rsid w:val="00296C0F"/>
    <w:rsid w:val="002A50CE"/>
    <w:rsid w:val="002B1231"/>
    <w:rsid w:val="002C0B56"/>
    <w:rsid w:val="002C1DEC"/>
    <w:rsid w:val="002D2B21"/>
    <w:rsid w:val="002D33DD"/>
    <w:rsid w:val="002D4DA5"/>
    <w:rsid w:val="002D5009"/>
    <w:rsid w:val="002E6A76"/>
    <w:rsid w:val="002F1B9F"/>
    <w:rsid w:val="002F3B3E"/>
    <w:rsid w:val="002F55A6"/>
    <w:rsid w:val="002F70C3"/>
    <w:rsid w:val="00300014"/>
    <w:rsid w:val="00303032"/>
    <w:rsid w:val="0030376B"/>
    <w:rsid w:val="0031596D"/>
    <w:rsid w:val="003205FB"/>
    <w:rsid w:val="00324DBA"/>
    <w:rsid w:val="00325398"/>
    <w:rsid w:val="00334CD3"/>
    <w:rsid w:val="0034190B"/>
    <w:rsid w:val="00341E98"/>
    <w:rsid w:val="00342E94"/>
    <w:rsid w:val="00344D3B"/>
    <w:rsid w:val="00347933"/>
    <w:rsid w:val="00351A8F"/>
    <w:rsid w:val="00351D27"/>
    <w:rsid w:val="0035507B"/>
    <w:rsid w:val="00355BF1"/>
    <w:rsid w:val="00377208"/>
    <w:rsid w:val="003777D8"/>
    <w:rsid w:val="003825BF"/>
    <w:rsid w:val="00382F61"/>
    <w:rsid w:val="003A78CF"/>
    <w:rsid w:val="003B5947"/>
    <w:rsid w:val="003B5950"/>
    <w:rsid w:val="003E3B00"/>
    <w:rsid w:val="003E3BC9"/>
    <w:rsid w:val="003F75C3"/>
    <w:rsid w:val="00404EC3"/>
    <w:rsid w:val="00414D15"/>
    <w:rsid w:val="00424A81"/>
    <w:rsid w:val="00424B62"/>
    <w:rsid w:val="00426D4A"/>
    <w:rsid w:val="00431108"/>
    <w:rsid w:val="00434FFC"/>
    <w:rsid w:val="00442460"/>
    <w:rsid w:val="00442C01"/>
    <w:rsid w:val="00456CFA"/>
    <w:rsid w:val="00457236"/>
    <w:rsid w:val="004906E4"/>
    <w:rsid w:val="0049194B"/>
    <w:rsid w:val="00493933"/>
    <w:rsid w:val="00497A05"/>
    <w:rsid w:val="004A3450"/>
    <w:rsid w:val="004C5711"/>
    <w:rsid w:val="004E5352"/>
    <w:rsid w:val="004E7CA0"/>
    <w:rsid w:val="005058DE"/>
    <w:rsid w:val="00517348"/>
    <w:rsid w:val="00517F7F"/>
    <w:rsid w:val="00525BE4"/>
    <w:rsid w:val="005307C1"/>
    <w:rsid w:val="00531525"/>
    <w:rsid w:val="00532C90"/>
    <w:rsid w:val="00543E8C"/>
    <w:rsid w:val="00553805"/>
    <w:rsid w:val="00564C7E"/>
    <w:rsid w:val="00584ACC"/>
    <w:rsid w:val="005A1263"/>
    <w:rsid w:val="005B6373"/>
    <w:rsid w:val="005B78B8"/>
    <w:rsid w:val="005C22B4"/>
    <w:rsid w:val="005C4772"/>
    <w:rsid w:val="005D5EA5"/>
    <w:rsid w:val="005E1212"/>
    <w:rsid w:val="005E208E"/>
    <w:rsid w:val="005E4B24"/>
    <w:rsid w:val="00617CB7"/>
    <w:rsid w:val="0063366B"/>
    <w:rsid w:val="00645E24"/>
    <w:rsid w:val="006611EF"/>
    <w:rsid w:val="00663CE8"/>
    <w:rsid w:val="0067736D"/>
    <w:rsid w:val="00686DF8"/>
    <w:rsid w:val="00686EDB"/>
    <w:rsid w:val="006949E4"/>
    <w:rsid w:val="00697D8D"/>
    <w:rsid w:val="006A3C0F"/>
    <w:rsid w:val="006A6422"/>
    <w:rsid w:val="006C56EA"/>
    <w:rsid w:val="006D29F2"/>
    <w:rsid w:val="006D4FC5"/>
    <w:rsid w:val="006D5539"/>
    <w:rsid w:val="006D7BAF"/>
    <w:rsid w:val="00701ADC"/>
    <w:rsid w:val="00702A73"/>
    <w:rsid w:val="00702F93"/>
    <w:rsid w:val="00711098"/>
    <w:rsid w:val="0071431E"/>
    <w:rsid w:val="00716423"/>
    <w:rsid w:val="0071744A"/>
    <w:rsid w:val="00726EFF"/>
    <w:rsid w:val="00726F00"/>
    <w:rsid w:val="00740EE3"/>
    <w:rsid w:val="00742895"/>
    <w:rsid w:val="00746E1B"/>
    <w:rsid w:val="00750C70"/>
    <w:rsid w:val="00752C9E"/>
    <w:rsid w:val="0076150C"/>
    <w:rsid w:val="007618AA"/>
    <w:rsid w:val="00776505"/>
    <w:rsid w:val="0078147F"/>
    <w:rsid w:val="00781570"/>
    <w:rsid w:val="0079384A"/>
    <w:rsid w:val="0079434A"/>
    <w:rsid w:val="007A3C4F"/>
    <w:rsid w:val="007A6264"/>
    <w:rsid w:val="007B358C"/>
    <w:rsid w:val="007C2277"/>
    <w:rsid w:val="007D4A2A"/>
    <w:rsid w:val="007D6DDD"/>
    <w:rsid w:val="008044EE"/>
    <w:rsid w:val="00810C3E"/>
    <w:rsid w:val="00813CF3"/>
    <w:rsid w:val="00814412"/>
    <w:rsid w:val="00816D2A"/>
    <w:rsid w:val="008439BF"/>
    <w:rsid w:val="00851FC4"/>
    <w:rsid w:val="0085438F"/>
    <w:rsid w:val="008674EF"/>
    <w:rsid w:val="00883B87"/>
    <w:rsid w:val="0089320E"/>
    <w:rsid w:val="008948E6"/>
    <w:rsid w:val="00896E29"/>
    <w:rsid w:val="008B26F5"/>
    <w:rsid w:val="008B51E1"/>
    <w:rsid w:val="008D629E"/>
    <w:rsid w:val="008E1D3E"/>
    <w:rsid w:val="008F15FB"/>
    <w:rsid w:val="00900AAB"/>
    <w:rsid w:val="00910D0E"/>
    <w:rsid w:val="00912FE3"/>
    <w:rsid w:val="00933532"/>
    <w:rsid w:val="009338BA"/>
    <w:rsid w:val="0093401E"/>
    <w:rsid w:val="009411DF"/>
    <w:rsid w:val="00943EEB"/>
    <w:rsid w:val="00947091"/>
    <w:rsid w:val="00966ED1"/>
    <w:rsid w:val="00967D25"/>
    <w:rsid w:val="00976AFC"/>
    <w:rsid w:val="00983A16"/>
    <w:rsid w:val="009A6336"/>
    <w:rsid w:val="009B4C8B"/>
    <w:rsid w:val="009B7048"/>
    <w:rsid w:val="009B7062"/>
    <w:rsid w:val="009E05F5"/>
    <w:rsid w:val="00A05711"/>
    <w:rsid w:val="00A21990"/>
    <w:rsid w:val="00A26D63"/>
    <w:rsid w:val="00A31334"/>
    <w:rsid w:val="00A31D50"/>
    <w:rsid w:val="00A40133"/>
    <w:rsid w:val="00A53BA0"/>
    <w:rsid w:val="00A56496"/>
    <w:rsid w:val="00A61E3B"/>
    <w:rsid w:val="00A62D12"/>
    <w:rsid w:val="00A648F2"/>
    <w:rsid w:val="00A66412"/>
    <w:rsid w:val="00A7412D"/>
    <w:rsid w:val="00A8446B"/>
    <w:rsid w:val="00A87EE1"/>
    <w:rsid w:val="00A904F1"/>
    <w:rsid w:val="00AA36D6"/>
    <w:rsid w:val="00AD1A1E"/>
    <w:rsid w:val="00AD2140"/>
    <w:rsid w:val="00AD3844"/>
    <w:rsid w:val="00AD3978"/>
    <w:rsid w:val="00AD406C"/>
    <w:rsid w:val="00AD5282"/>
    <w:rsid w:val="00AE3AB8"/>
    <w:rsid w:val="00AF57DC"/>
    <w:rsid w:val="00AF72AC"/>
    <w:rsid w:val="00B1311A"/>
    <w:rsid w:val="00B22B67"/>
    <w:rsid w:val="00B43484"/>
    <w:rsid w:val="00B53530"/>
    <w:rsid w:val="00B53AC7"/>
    <w:rsid w:val="00B616AF"/>
    <w:rsid w:val="00B6369E"/>
    <w:rsid w:val="00B63E0F"/>
    <w:rsid w:val="00B646A4"/>
    <w:rsid w:val="00B64FC9"/>
    <w:rsid w:val="00B70793"/>
    <w:rsid w:val="00B72FF8"/>
    <w:rsid w:val="00BB3D02"/>
    <w:rsid w:val="00BC3440"/>
    <w:rsid w:val="00BD2B36"/>
    <w:rsid w:val="00BD6257"/>
    <w:rsid w:val="00BD718E"/>
    <w:rsid w:val="00BF3DCE"/>
    <w:rsid w:val="00C1169A"/>
    <w:rsid w:val="00C16DAB"/>
    <w:rsid w:val="00C25B17"/>
    <w:rsid w:val="00C37673"/>
    <w:rsid w:val="00C55798"/>
    <w:rsid w:val="00C70447"/>
    <w:rsid w:val="00C830EF"/>
    <w:rsid w:val="00C85EE0"/>
    <w:rsid w:val="00C92BDE"/>
    <w:rsid w:val="00CB21CB"/>
    <w:rsid w:val="00CB254F"/>
    <w:rsid w:val="00CC048B"/>
    <w:rsid w:val="00CC2C74"/>
    <w:rsid w:val="00CC686F"/>
    <w:rsid w:val="00CC704A"/>
    <w:rsid w:val="00CD67DF"/>
    <w:rsid w:val="00CF144A"/>
    <w:rsid w:val="00D02981"/>
    <w:rsid w:val="00D13E67"/>
    <w:rsid w:val="00D31A09"/>
    <w:rsid w:val="00D32166"/>
    <w:rsid w:val="00D42B80"/>
    <w:rsid w:val="00D44FEE"/>
    <w:rsid w:val="00D54454"/>
    <w:rsid w:val="00D566FD"/>
    <w:rsid w:val="00D7502A"/>
    <w:rsid w:val="00D7530D"/>
    <w:rsid w:val="00D77AE6"/>
    <w:rsid w:val="00D8345B"/>
    <w:rsid w:val="00D85DA0"/>
    <w:rsid w:val="00DA35CE"/>
    <w:rsid w:val="00DA3BA6"/>
    <w:rsid w:val="00DA41F2"/>
    <w:rsid w:val="00DB15EB"/>
    <w:rsid w:val="00DB4819"/>
    <w:rsid w:val="00DB647E"/>
    <w:rsid w:val="00DC0913"/>
    <w:rsid w:val="00DC4AC4"/>
    <w:rsid w:val="00DD031B"/>
    <w:rsid w:val="00DD2AD3"/>
    <w:rsid w:val="00DD699D"/>
    <w:rsid w:val="00E01395"/>
    <w:rsid w:val="00E0507A"/>
    <w:rsid w:val="00E15DC2"/>
    <w:rsid w:val="00E3346F"/>
    <w:rsid w:val="00E405F8"/>
    <w:rsid w:val="00E43F4D"/>
    <w:rsid w:val="00E5330C"/>
    <w:rsid w:val="00E55EC8"/>
    <w:rsid w:val="00E620B8"/>
    <w:rsid w:val="00E65B99"/>
    <w:rsid w:val="00E67870"/>
    <w:rsid w:val="00E840CF"/>
    <w:rsid w:val="00EB62C9"/>
    <w:rsid w:val="00ED5997"/>
    <w:rsid w:val="00ED7609"/>
    <w:rsid w:val="00EE26A6"/>
    <w:rsid w:val="00EE5FF4"/>
    <w:rsid w:val="00EF03E5"/>
    <w:rsid w:val="00EF13C7"/>
    <w:rsid w:val="00EF29DF"/>
    <w:rsid w:val="00F1079E"/>
    <w:rsid w:val="00F305DB"/>
    <w:rsid w:val="00F341C5"/>
    <w:rsid w:val="00F43472"/>
    <w:rsid w:val="00F536CC"/>
    <w:rsid w:val="00F57F22"/>
    <w:rsid w:val="00F7205F"/>
    <w:rsid w:val="00F869E5"/>
    <w:rsid w:val="00F915AA"/>
    <w:rsid w:val="00F96234"/>
    <w:rsid w:val="00FA348F"/>
    <w:rsid w:val="00FB5EC7"/>
    <w:rsid w:val="00FB6E0E"/>
    <w:rsid w:val="00FC269E"/>
    <w:rsid w:val="00FF1EAB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2"/>
    <w:rsid w:val="007428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742895"/>
    <w:pPr>
      <w:widowControl w:val="0"/>
      <w:shd w:val="clear" w:color="auto" w:fill="FFFFFF"/>
      <w:spacing w:before="240" w:after="240" w:line="307" w:lineRule="exact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53BA0"/>
    <w:pPr>
      <w:ind w:left="720"/>
      <w:contextualSpacing/>
    </w:pPr>
  </w:style>
  <w:style w:type="paragraph" w:customStyle="1" w:styleId="13">
    <w:name w:val="Знак Знак Знак Знак1 Знак Знак Знак"/>
    <w:basedOn w:val="a"/>
    <w:rsid w:val="001D3E47"/>
    <w:rPr>
      <w:rFonts w:ascii="Verdana" w:hAnsi="Verdana" w:cs="Verdana"/>
      <w:lang w:val="en-US" w:eastAsia="en-US"/>
    </w:rPr>
  </w:style>
  <w:style w:type="paragraph" w:styleId="ab">
    <w:name w:val="Normal (Web)"/>
    <w:basedOn w:val="a"/>
    <w:uiPriority w:val="99"/>
    <w:rsid w:val="001C61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E405F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405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2"/>
    <w:rsid w:val="007428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742895"/>
    <w:pPr>
      <w:widowControl w:val="0"/>
      <w:shd w:val="clear" w:color="auto" w:fill="FFFFFF"/>
      <w:spacing w:before="240" w:after="240" w:line="307" w:lineRule="exact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53BA0"/>
    <w:pPr>
      <w:ind w:left="720"/>
      <w:contextualSpacing/>
    </w:pPr>
  </w:style>
  <w:style w:type="paragraph" w:customStyle="1" w:styleId="13">
    <w:name w:val="Знак Знак Знак Знак1 Знак Знак Знак"/>
    <w:basedOn w:val="a"/>
    <w:rsid w:val="001D3E47"/>
    <w:rPr>
      <w:rFonts w:ascii="Verdana" w:hAnsi="Verdana" w:cs="Verdana"/>
      <w:lang w:val="en-US" w:eastAsia="en-US"/>
    </w:rPr>
  </w:style>
  <w:style w:type="paragraph" w:styleId="ab">
    <w:name w:val="Normal (Web)"/>
    <w:basedOn w:val="a"/>
    <w:uiPriority w:val="99"/>
    <w:rsid w:val="001C61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E405F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405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n_post@c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</cp:lastModifiedBy>
  <cp:revision>35</cp:revision>
  <cp:lastPrinted>2019-06-05T07:10:00Z</cp:lastPrinted>
  <dcterms:created xsi:type="dcterms:W3CDTF">2019-06-05T05:55:00Z</dcterms:created>
  <dcterms:modified xsi:type="dcterms:W3CDTF">2019-06-05T07:38:00Z</dcterms:modified>
</cp:coreProperties>
</file>