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D9" w:rsidRDefault="004A2BD9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18" w:rsidRDefault="002F7F18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A2BD9" w:rsidRDefault="004A2BD9" w:rsidP="004A2BD9">
      <w:pPr>
        <w:pStyle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lang w:val="uk-UA"/>
        </w:rPr>
      </w:pPr>
      <w:r>
        <w:rPr>
          <w:rFonts w:ascii="Times New Roman" w:hAnsi="Times New Roman" w:cs="Times New Roman"/>
          <w:spacing w:val="20"/>
          <w:sz w:val="28"/>
          <w:lang w:val="uk-UA"/>
        </w:rPr>
        <w:t>ЧЕРНІГІВСЬКА  ОБЛАСНА  ДЕРЖАВНА  АДМІНІСТРАЦІЯ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 xml:space="preserve">УПРАВЛІННЯ ОСВІТИ І НАУКИ </w:t>
      </w:r>
    </w:p>
    <w:p w:rsidR="004A2BD9" w:rsidRDefault="004A2BD9" w:rsidP="004A2BD9">
      <w:pPr>
        <w:pStyle w:val="a4"/>
        <w:jc w:val="center"/>
        <w:rPr>
          <w:i/>
          <w:sz w:val="17"/>
          <w:szCs w:val="17"/>
        </w:rPr>
      </w:pPr>
      <w:r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</w:rPr>
          <w:t xml:space="preserve">34, </w:t>
        </w:r>
        <w:proofErr w:type="spellStart"/>
        <w:r>
          <w:rPr>
            <w:sz w:val="17"/>
            <w:szCs w:val="17"/>
          </w:rPr>
          <w:t>м</w:t>
        </w:r>
      </w:smartTag>
      <w:r>
        <w:rPr>
          <w:sz w:val="17"/>
          <w:szCs w:val="17"/>
        </w:rPr>
        <w:t>.Чернігів</w:t>
      </w:r>
      <w:proofErr w:type="spellEnd"/>
      <w:r>
        <w:rPr>
          <w:sz w:val="17"/>
          <w:szCs w:val="17"/>
        </w:rPr>
        <w:t xml:space="preserve">, 14013,  тел. (046-22) 3-33-37, факс  (046-2) 67-57-54,  </w:t>
      </w:r>
      <w:hyperlink r:id="rId6" w:history="1">
        <w:r>
          <w:rPr>
            <w:rStyle w:val="a3"/>
            <w:sz w:val="17"/>
            <w:szCs w:val="17"/>
          </w:rPr>
          <w:t>uon_post@cg.gov.ua</w:t>
        </w:r>
      </w:hyperlink>
      <w:r>
        <w:rPr>
          <w:sz w:val="17"/>
          <w:szCs w:val="17"/>
        </w:rPr>
        <w:t>, код ЄДРПОУ 02147351</w:t>
      </w:r>
    </w:p>
    <w:p w:rsidR="004A2BD9" w:rsidRDefault="004A2BD9" w:rsidP="004A2BD9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40"/>
        <w:gridCol w:w="1473"/>
        <w:gridCol w:w="1585"/>
        <w:gridCol w:w="737"/>
        <w:gridCol w:w="1473"/>
        <w:gridCol w:w="567"/>
        <w:gridCol w:w="1590"/>
      </w:tblGrid>
      <w:tr w:rsidR="004A2BD9" w:rsidTr="009B3898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BD9" w:rsidRPr="009B3898" w:rsidRDefault="004177D7" w:rsidP="009B3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340" w:type="dxa"/>
            <w:vAlign w:val="center"/>
            <w:hideMark/>
          </w:tcPr>
          <w:p w:rsidR="004A2BD9" w:rsidRPr="009B3898" w:rsidRDefault="004A2BD9" w:rsidP="009B389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BD9" w:rsidRPr="009B3898" w:rsidRDefault="004177D7" w:rsidP="009B38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05-09/348</w:t>
            </w:r>
          </w:p>
        </w:tc>
        <w:tc>
          <w:tcPr>
            <w:tcW w:w="1586" w:type="dxa"/>
            <w:vAlign w:val="bottom"/>
          </w:tcPr>
          <w:p w:rsidR="004A2BD9" w:rsidRDefault="004A2B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dxa"/>
            <w:vAlign w:val="bottom"/>
            <w:hideMark/>
          </w:tcPr>
          <w:p w:rsidR="004A2BD9" w:rsidRPr="004661E3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Pr="004661E3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4A2BD9" w:rsidRPr="004661E3" w:rsidRDefault="004A2B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Pr="004661E3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BD9" w:rsidRDefault="004A2BD9" w:rsidP="004A2BD9">
      <w:pPr>
        <w:pStyle w:val="a4"/>
        <w:ind w:firstLine="567"/>
      </w:pPr>
    </w:p>
    <w:p w:rsidR="008A7AE8" w:rsidRDefault="002F7F18" w:rsidP="008A7AE8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18"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="008A7AE8">
        <w:rPr>
          <w:rFonts w:ascii="Times New Roman" w:hAnsi="Times New Roman" w:cs="Times New Roman"/>
          <w:b/>
          <w:sz w:val="28"/>
          <w:szCs w:val="28"/>
          <w:lang w:val="uk-UA"/>
        </w:rPr>
        <w:t>вим органам управління освітою</w:t>
      </w:r>
    </w:p>
    <w:p w:rsidR="009869C6" w:rsidRPr="002F7F18" w:rsidRDefault="008A7AE8" w:rsidP="008A7AE8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F7F18" w:rsidRPr="002F7F18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="002F7F18" w:rsidRPr="002F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обласного підпорядкування</w:t>
      </w:r>
    </w:p>
    <w:p w:rsidR="00763EA3" w:rsidRDefault="00763EA3" w:rsidP="004A2BD9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4249F" w:rsidRDefault="00973CFE" w:rsidP="0054249F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61B4D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4249F">
        <w:rPr>
          <w:rFonts w:ascii="Times New Roman" w:hAnsi="Times New Roman"/>
          <w:b/>
          <w:i/>
          <w:sz w:val="24"/>
          <w:szCs w:val="24"/>
          <w:lang w:val="uk-UA"/>
        </w:rPr>
        <w:t xml:space="preserve">проведення Всеукраїнської </w:t>
      </w:r>
    </w:p>
    <w:p w:rsidR="0054249F" w:rsidRDefault="0054249F" w:rsidP="0054249F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олімпіади вищого навчального закладу </w:t>
      </w:r>
    </w:p>
    <w:p w:rsidR="004A2BD9" w:rsidRPr="00161B4D" w:rsidRDefault="0054249F" w:rsidP="0054249F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для професійної орієнтації  вступників</w:t>
      </w:r>
    </w:p>
    <w:p w:rsidR="00161B4D" w:rsidRDefault="00161B4D" w:rsidP="002C77AE">
      <w:pPr>
        <w:pStyle w:val="a6"/>
        <w:tabs>
          <w:tab w:val="left" w:pos="708"/>
          <w:tab w:val="left" w:pos="549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B4D" w:rsidRDefault="00161B4D" w:rsidP="00161B4D">
      <w:pPr>
        <w:pStyle w:val="a6"/>
        <w:tabs>
          <w:tab w:val="left" w:pos="708"/>
          <w:tab w:val="left" w:pos="5490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61B4D">
        <w:rPr>
          <w:rFonts w:ascii="Times New Roman" w:hAnsi="Times New Roman"/>
          <w:b/>
          <w:i/>
          <w:sz w:val="28"/>
          <w:szCs w:val="28"/>
          <w:lang w:val="uk-UA"/>
        </w:rPr>
        <w:t>Шановні колеги!</w:t>
      </w:r>
    </w:p>
    <w:p w:rsidR="00161B4D" w:rsidRPr="00161B4D" w:rsidRDefault="00161B4D" w:rsidP="00161B4D">
      <w:pPr>
        <w:pStyle w:val="a6"/>
        <w:tabs>
          <w:tab w:val="left" w:pos="708"/>
          <w:tab w:val="left" w:pos="5490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249F" w:rsidRPr="0054249F" w:rsidRDefault="00161B4D" w:rsidP="0054249F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B4D">
        <w:rPr>
          <w:rFonts w:ascii="Times New Roman" w:hAnsi="Times New Roman"/>
          <w:color w:val="000000"/>
          <w:sz w:val="28"/>
          <w:szCs w:val="28"/>
          <w:lang w:val="uk-UA"/>
        </w:rPr>
        <w:t>Направляємо</w:t>
      </w:r>
      <w:r>
        <w:rPr>
          <w:color w:val="000000"/>
          <w:sz w:val="28"/>
          <w:szCs w:val="28"/>
          <w:lang w:val="uk-UA"/>
        </w:rPr>
        <w:t xml:space="preserve"> </w:t>
      </w:r>
      <w:r w:rsidR="001C2272">
        <w:rPr>
          <w:rFonts w:ascii="Times New Roman" w:hAnsi="Times New Roman"/>
          <w:sz w:val="28"/>
          <w:szCs w:val="28"/>
          <w:lang w:val="uk-UA"/>
        </w:rPr>
        <w:t>до вашого відома лист</w:t>
      </w:r>
      <w:r w:rsidR="005E12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33B">
        <w:rPr>
          <w:rFonts w:ascii="Times New Roman" w:hAnsi="Times New Roman"/>
          <w:sz w:val="28"/>
          <w:szCs w:val="28"/>
          <w:lang w:val="uk-UA"/>
        </w:rPr>
        <w:t xml:space="preserve">державної наукової установи «Інститут модернізації змісту освіти» </w:t>
      </w:r>
      <w:r w:rsidR="008329D0">
        <w:rPr>
          <w:rFonts w:ascii="Times New Roman" w:hAnsi="Times New Roman"/>
          <w:sz w:val="28"/>
          <w:szCs w:val="28"/>
          <w:lang w:val="uk-UA"/>
        </w:rPr>
        <w:t>М</w:t>
      </w:r>
      <w:r w:rsidR="005E124B">
        <w:rPr>
          <w:rFonts w:ascii="Times New Roman" w:hAnsi="Times New Roman"/>
          <w:sz w:val="28"/>
          <w:szCs w:val="28"/>
          <w:lang w:val="uk-UA"/>
        </w:rPr>
        <w:t xml:space="preserve">іністерства освіти і науки України від </w:t>
      </w:r>
      <w:r w:rsidR="0054249F">
        <w:rPr>
          <w:rFonts w:ascii="Times New Roman" w:hAnsi="Times New Roman"/>
          <w:sz w:val="28"/>
          <w:szCs w:val="28"/>
          <w:lang w:val="uk-UA"/>
        </w:rPr>
        <w:t xml:space="preserve">17.01.2019 №22.1/10-148 </w:t>
      </w:r>
      <w:r w:rsidR="0054249F" w:rsidRPr="0054249F">
        <w:rPr>
          <w:rFonts w:ascii="Times New Roman" w:hAnsi="Times New Roman"/>
          <w:sz w:val="28"/>
          <w:szCs w:val="28"/>
          <w:lang w:val="uk-UA"/>
        </w:rPr>
        <w:t xml:space="preserve">«Про проведення Всеукраїнської олімпіади вищого навчального закладу </w:t>
      </w:r>
      <w:r w:rsidR="003D5763">
        <w:rPr>
          <w:rFonts w:ascii="Times New Roman" w:hAnsi="Times New Roman"/>
          <w:sz w:val="28"/>
          <w:szCs w:val="28"/>
          <w:lang w:val="uk-UA"/>
        </w:rPr>
        <w:t xml:space="preserve">для професійної орієнтації </w:t>
      </w:r>
      <w:r w:rsidR="0054249F" w:rsidRPr="0054249F">
        <w:rPr>
          <w:rFonts w:ascii="Times New Roman" w:hAnsi="Times New Roman"/>
          <w:sz w:val="28"/>
          <w:szCs w:val="28"/>
          <w:lang w:val="uk-UA"/>
        </w:rPr>
        <w:t>вступникі</w:t>
      </w:r>
      <w:r w:rsidR="0054249F">
        <w:rPr>
          <w:rFonts w:ascii="Times New Roman" w:hAnsi="Times New Roman"/>
          <w:sz w:val="28"/>
          <w:szCs w:val="28"/>
          <w:lang w:val="uk-UA"/>
        </w:rPr>
        <w:t>в</w:t>
      </w:r>
      <w:r w:rsidR="0054249F" w:rsidRPr="0054249F">
        <w:rPr>
          <w:rFonts w:ascii="Times New Roman" w:hAnsi="Times New Roman"/>
          <w:sz w:val="28"/>
          <w:szCs w:val="28"/>
          <w:lang w:val="uk-UA"/>
        </w:rPr>
        <w:t>»</w:t>
      </w:r>
    </w:p>
    <w:p w:rsidR="002C43DD" w:rsidRDefault="002C77AE" w:rsidP="00F31BA0">
      <w:pPr>
        <w:pStyle w:val="a6"/>
        <w:tabs>
          <w:tab w:val="left" w:pos="708"/>
          <w:tab w:val="left" w:pos="549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</w:t>
      </w:r>
      <w:r w:rsidR="00000A13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F31BA0">
        <w:rPr>
          <w:rFonts w:ascii="Times New Roman" w:hAnsi="Times New Roman"/>
          <w:sz w:val="28"/>
          <w:szCs w:val="28"/>
          <w:lang w:val="uk-UA"/>
        </w:rPr>
        <w:t>олімпіаду</w:t>
      </w:r>
      <w:r w:rsidR="001C2272">
        <w:rPr>
          <w:rFonts w:ascii="Times New Roman" w:hAnsi="Times New Roman"/>
          <w:sz w:val="28"/>
          <w:szCs w:val="28"/>
          <w:lang w:val="uk-UA"/>
        </w:rPr>
        <w:t xml:space="preserve"> довести до відома</w:t>
      </w:r>
      <w:r w:rsidR="000E7089">
        <w:rPr>
          <w:rFonts w:ascii="Times New Roman" w:hAnsi="Times New Roman"/>
          <w:sz w:val="28"/>
          <w:szCs w:val="28"/>
          <w:lang w:val="uk-UA"/>
        </w:rPr>
        <w:t xml:space="preserve"> керівників, педагогічн</w:t>
      </w:r>
      <w:r w:rsidR="00AF4BA4">
        <w:rPr>
          <w:rFonts w:ascii="Times New Roman" w:hAnsi="Times New Roman"/>
          <w:sz w:val="28"/>
          <w:szCs w:val="28"/>
          <w:lang w:val="uk-UA"/>
        </w:rPr>
        <w:t xml:space="preserve">ої та учнівської громадськості </w:t>
      </w:r>
      <w:r w:rsidR="000E7089">
        <w:rPr>
          <w:rFonts w:ascii="Times New Roman" w:hAnsi="Times New Roman"/>
          <w:sz w:val="28"/>
          <w:szCs w:val="28"/>
          <w:lang w:val="uk-UA"/>
        </w:rPr>
        <w:t>закладів осв</w:t>
      </w:r>
      <w:r w:rsidR="00000A13">
        <w:rPr>
          <w:rFonts w:ascii="Times New Roman" w:hAnsi="Times New Roman"/>
          <w:sz w:val="28"/>
          <w:szCs w:val="28"/>
          <w:lang w:val="uk-UA"/>
        </w:rPr>
        <w:t>іти</w:t>
      </w:r>
      <w:r w:rsidR="000E7089">
        <w:rPr>
          <w:rFonts w:ascii="Times New Roman" w:hAnsi="Times New Roman"/>
          <w:sz w:val="28"/>
          <w:szCs w:val="28"/>
          <w:lang w:val="uk-UA"/>
        </w:rPr>
        <w:t>.</w:t>
      </w:r>
      <w:r w:rsidR="002C43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0841" w:rsidRPr="006C7156" w:rsidRDefault="00E05A7A" w:rsidP="00F31BA0">
      <w:pPr>
        <w:pStyle w:val="a6"/>
        <w:tabs>
          <w:tab w:val="left" w:pos="708"/>
          <w:tab w:val="left" w:pos="549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C87CFB">
        <w:rPr>
          <w:rFonts w:ascii="Times New Roman" w:hAnsi="Times New Roman"/>
          <w:sz w:val="28"/>
          <w:szCs w:val="28"/>
          <w:lang w:val="uk-UA"/>
        </w:rPr>
        <w:t>1</w:t>
      </w:r>
      <w:r w:rsidR="006B3A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арк. </w:t>
      </w:r>
    </w:p>
    <w:p w:rsidR="004331F8" w:rsidRDefault="004331F8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A7A" w:rsidRDefault="00E05A7A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A7A" w:rsidRDefault="0079047F" w:rsidP="0079047F">
      <w:pPr>
        <w:pStyle w:val="a6"/>
        <w:tabs>
          <w:tab w:val="left" w:pos="708"/>
          <w:tab w:val="left" w:pos="549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</w:t>
      </w:r>
    </w:p>
    <w:p w:rsidR="004A2BD9" w:rsidRDefault="00C77ABA" w:rsidP="0079047F">
      <w:pPr>
        <w:pStyle w:val="a6"/>
        <w:tabs>
          <w:tab w:val="left" w:pos="61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4A2BD9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6663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9C0323">
        <w:rPr>
          <w:rFonts w:ascii="Times New Roman" w:hAnsi="Times New Roman"/>
          <w:sz w:val="28"/>
          <w:szCs w:val="28"/>
          <w:lang w:val="uk-UA"/>
        </w:rPr>
        <w:t xml:space="preserve"> СОРОНОВИЧ</w:t>
      </w:r>
    </w:p>
    <w:p w:rsidR="004A2BD9" w:rsidRDefault="004A2BD9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402" w:rsidRDefault="00F1240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8C2" w:rsidRDefault="007B68C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BA0" w:rsidRDefault="00F31BA0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BA0" w:rsidRDefault="00F31BA0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BA0" w:rsidRDefault="00F31BA0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8C2" w:rsidRDefault="007B68C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3F" w:rsidRDefault="00F6663F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BD9" w:rsidRDefault="009C0323" w:rsidP="004A2BD9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Наталія </w:t>
      </w:r>
      <w:proofErr w:type="spellStart"/>
      <w:r w:rsidR="00000A13">
        <w:rPr>
          <w:rFonts w:ascii="Times New Roman" w:hAnsi="Times New Roman"/>
          <w:sz w:val="20"/>
          <w:szCs w:val="20"/>
          <w:lang w:val="uk-UA"/>
        </w:rPr>
        <w:t>Кропта</w:t>
      </w:r>
      <w:proofErr w:type="spellEnd"/>
      <w:r w:rsidR="004A2BD9">
        <w:rPr>
          <w:rFonts w:ascii="Times New Roman" w:hAnsi="Times New Roman"/>
          <w:sz w:val="20"/>
          <w:szCs w:val="20"/>
          <w:lang w:val="uk-UA"/>
        </w:rPr>
        <w:t xml:space="preserve"> 3-13-11</w:t>
      </w:r>
    </w:p>
    <w:sectPr w:rsidR="004A2BD9" w:rsidSect="000571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6F"/>
    <w:multiLevelType w:val="hybridMultilevel"/>
    <w:tmpl w:val="40EC10FC"/>
    <w:lvl w:ilvl="0" w:tplc="2702E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727F9B"/>
    <w:multiLevelType w:val="hybridMultilevel"/>
    <w:tmpl w:val="B284077E"/>
    <w:lvl w:ilvl="0" w:tplc="F4064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3E57AF"/>
    <w:multiLevelType w:val="hybridMultilevel"/>
    <w:tmpl w:val="1984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A2BD9"/>
    <w:rsid w:val="00000A13"/>
    <w:rsid w:val="00010F03"/>
    <w:rsid w:val="00027207"/>
    <w:rsid w:val="0005712D"/>
    <w:rsid w:val="000608C3"/>
    <w:rsid w:val="0009125B"/>
    <w:rsid w:val="0009163B"/>
    <w:rsid w:val="000E7089"/>
    <w:rsid w:val="00153055"/>
    <w:rsid w:val="00161B4D"/>
    <w:rsid w:val="00184062"/>
    <w:rsid w:val="00187356"/>
    <w:rsid w:val="001C2272"/>
    <w:rsid w:val="001C40F2"/>
    <w:rsid w:val="00230DAD"/>
    <w:rsid w:val="00266BD1"/>
    <w:rsid w:val="00267A6E"/>
    <w:rsid w:val="00277340"/>
    <w:rsid w:val="00277C97"/>
    <w:rsid w:val="002A08A2"/>
    <w:rsid w:val="002B1CBB"/>
    <w:rsid w:val="002B6CFB"/>
    <w:rsid w:val="002C0B9B"/>
    <w:rsid w:val="002C43DD"/>
    <w:rsid w:val="002C77AE"/>
    <w:rsid w:val="002E0DB8"/>
    <w:rsid w:val="002F7F18"/>
    <w:rsid w:val="0030260E"/>
    <w:rsid w:val="0032450E"/>
    <w:rsid w:val="003530A2"/>
    <w:rsid w:val="00364786"/>
    <w:rsid w:val="003A541A"/>
    <w:rsid w:val="003D5763"/>
    <w:rsid w:val="004011C2"/>
    <w:rsid w:val="004177D7"/>
    <w:rsid w:val="004331F8"/>
    <w:rsid w:val="004661E3"/>
    <w:rsid w:val="004850F8"/>
    <w:rsid w:val="00485371"/>
    <w:rsid w:val="00496F62"/>
    <w:rsid w:val="004A2BD9"/>
    <w:rsid w:val="004E22F6"/>
    <w:rsid w:val="004E5D8F"/>
    <w:rsid w:val="00502086"/>
    <w:rsid w:val="005049D8"/>
    <w:rsid w:val="00507789"/>
    <w:rsid w:val="00524B62"/>
    <w:rsid w:val="0054249F"/>
    <w:rsid w:val="0055203C"/>
    <w:rsid w:val="00563177"/>
    <w:rsid w:val="00567C81"/>
    <w:rsid w:val="005854CF"/>
    <w:rsid w:val="00586F55"/>
    <w:rsid w:val="005A2F8E"/>
    <w:rsid w:val="005C3846"/>
    <w:rsid w:val="005E124B"/>
    <w:rsid w:val="005F0C05"/>
    <w:rsid w:val="005F733B"/>
    <w:rsid w:val="0061354C"/>
    <w:rsid w:val="00614A26"/>
    <w:rsid w:val="00627028"/>
    <w:rsid w:val="006330FF"/>
    <w:rsid w:val="006522B2"/>
    <w:rsid w:val="006B3AF2"/>
    <w:rsid w:val="006C0E05"/>
    <w:rsid w:val="006C7156"/>
    <w:rsid w:val="006D7D0C"/>
    <w:rsid w:val="006E6F4C"/>
    <w:rsid w:val="00731C59"/>
    <w:rsid w:val="00755090"/>
    <w:rsid w:val="007629E4"/>
    <w:rsid w:val="00763EA3"/>
    <w:rsid w:val="0079047F"/>
    <w:rsid w:val="00790841"/>
    <w:rsid w:val="00793E27"/>
    <w:rsid w:val="007B68C2"/>
    <w:rsid w:val="008329D0"/>
    <w:rsid w:val="00863640"/>
    <w:rsid w:val="00876D7B"/>
    <w:rsid w:val="008814A6"/>
    <w:rsid w:val="00884D73"/>
    <w:rsid w:val="0089252A"/>
    <w:rsid w:val="008A6142"/>
    <w:rsid w:val="008A7AE8"/>
    <w:rsid w:val="008A7DD8"/>
    <w:rsid w:val="008D672D"/>
    <w:rsid w:val="008E091A"/>
    <w:rsid w:val="009037B0"/>
    <w:rsid w:val="00910C19"/>
    <w:rsid w:val="00917129"/>
    <w:rsid w:val="00927B22"/>
    <w:rsid w:val="00973CFE"/>
    <w:rsid w:val="00975A6F"/>
    <w:rsid w:val="00984733"/>
    <w:rsid w:val="009869C6"/>
    <w:rsid w:val="009B3898"/>
    <w:rsid w:val="009C0323"/>
    <w:rsid w:val="009D24B6"/>
    <w:rsid w:val="009D5B35"/>
    <w:rsid w:val="00A16E3B"/>
    <w:rsid w:val="00A358F2"/>
    <w:rsid w:val="00A37D6F"/>
    <w:rsid w:val="00A81264"/>
    <w:rsid w:val="00AF4BA4"/>
    <w:rsid w:val="00AF75AE"/>
    <w:rsid w:val="00B07218"/>
    <w:rsid w:val="00B10AC4"/>
    <w:rsid w:val="00B25AF8"/>
    <w:rsid w:val="00B43A28"/>
    <w:rsid w:val="00B50BFE"/>
    <w:rsid w:val="00B62765"/>
    <w:rsid w:val="00B70C29"/>
    <w:rsid w:val="00B86A0C"/>
    <w:rsid w:val="00BB3E17"/>
    <w:rsid w:val="00BC05E3"/>
    <w:rsid w:val="00BD0601"/>
    <w:rsid w:val="00BE1D9D"/>
    <w:rsid w:val="00C026EB"/>
    <w:rsid w:val="00C07B78"/>
    <w:rsid w:val="00C301B7"/>
    <w:rsid w:val="00C65A8B"/>
    <w:rsid w:val="00C77ABA"/>
    <w:rsid w:val="00C85333"/>
    <w:rsid w:val="00C87CFB"/>
    <w:rsid w:val="00CD0008"/>
    <w:rsid w:val="00CD561A"/>
    <w:rsid w:val="00CF4F47"/>
    <w:rsid w:val="00D13F17"/>
    <w:rsid w:val="00D51DCB"/>
    <w:rsid w:val="00D54F1B"/>
    <w:rsid w:val="00D81FC8"/>
    <w:rsid w:val="00DA593B"/>
    <w:rsid w:val="00DD49C5"/>
    <w:rsid w:val="00E05A7A"/>
    <w:rsid w:val="00E11D66"/>
    <w:rsid w:val="00E363E8"/>
    <w:rsid w:val="00E56210"/>
    <w:rsid w:val="00E93729"/>
    <w:rsid w:val="00E94313"/>
    <w:rsid w:val="00EA06A9"/>
    <w:rsid w:val="00ED6403"/>
    <w:rsid w:val="00EE12D7"/>
    <w:rsid w:val="00EE221F"/>
    <w:rsid w:val="00F120BC"/>
    <w:rsid w:val="00F12402"/>
    <w:rsid w:val="00F31BA0"/>
    <w:rsid w:val="00F5210D"/>
    <w:rsid w:val="00F5669F"/>
    <w:rsid w:val="00F6663F"/>
    <w:rsid w:val="00F67F92"/>
    <w:rsid w:val="00F84287"/>
    <w:rsid w:val="00F94469"/>
    <w:rsid w:val="00FA27C6"/>
    <w:rsid w:val="00FC636A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6"/>
  </w:style>
  <w:style w:type="paragraph" w:styleId="1">
    <w:name w:val="heading 1"/>
    <w:basedOn w:val="a"/>
    <w:next w:val="a"/>
    <w:link w:val="10"/>
    <w:qFormat/>
    <w:rsid w:val="004A2BD9"/>
    <w:pPr>
      <w:keepNext/>
      <w:spacing w:after="0" w:line="240" w:lineRule="exact"/>
      <w:jc w:val="center"/>
      <w:outlineLvl w:val="0"/>
    </w:pPr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BD9"/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styleId="a3">
    <w:name w:val="Hyperlink"/>
    <w:unhideWhenUsed/>
    <w:rsid w:val="004A2BD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2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4A2BD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4A2BD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4A2BD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BD9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43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lang w:val="uk-UA"/>
    </w:rPr>
  </w:style>
  <w:style w:type="character" w:customStyle="1" w:styleId="aa">
    <w:name w:val="Основной текст_"/>
    <w:basedOn w:val="a0"/>
    <w:link w:val="11"/>
    <w:rsid w:val="00D51DCB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1DCB"/>
    <w:pPr>
      <w:widowControl w:val="0"/>
      <w:shd w:val="clear" w:color="auto" w:fill="FFFFFF"/>
      <w:spacing w:before="540" w:after="240" w:line="302" w:lineRule="exact"/>
      <w:jc w:val="both"/>
    </w:pPr>
    <w:rPr>
      <w:rFonts w:ascii="Times New Roman" w:eastAsia="Times New Roman" w:hAnsi="Times New Roman" w:cs="Times New Roman"/>
      <w:spacing w:val="1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obluon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Dyaglo</dc:creator>
  <cp:keywords/>
  <dc:description/>
  <cp:lastModifiedBy>KroptaN</cp:lastModifiedBy>
  <cp:revision>132</cp:revision>
  <cp:lastPrinted>2019-01-10T06:33:00Z</cp:lastPrinted>
  <dcterms:created xsi:type="dcterms:W3CDTF">2016-10-17T06:34:00Z</dcterms:created>
  <dcterms:modified xsi:type="dcterms:W3CDTF">2019-01-29T09:14:00Z</dcterms:modified>
</cp:coreProperties>
</file>