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D9" w:rsidRDefault="004A2BD9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18" w:rsidRDefault="002F7F18" w:rsidP="004A2BD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A2BD9" w:rsidRDefault="004A2BD9" w:rsidP="004A2BD9">
      <w:pPr>
        <w:pStyle w:val="1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lang w:val="uk-UA"/>
        </w:rPr>
      </w:pPr>
      <w:r>
        <w:rPr>
          <w:rFonts w:ascii="Times New Roman" w:hAnsi="Times New Roman" w:cs="Times New Roman"/>
          <w:spacing w:val="20"/>
          <w:sz w:val="28"/>
          <w:lang w:val="uk-UA"/>
        </w:rPr>
        <w:t>ЧЕРНІГІВСЬКА  ОБЛАСНА  ДЕРЖАВНА  АДМІНІСТРАЦІЯ</w:t>
      </w:r>
    </w:p>
    <w:p w:rsidR="004A2BD9" w:rsidRDefault="004A2BD9" w:rsidP="004A2B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 xml:space="preserve">УПРАВЛІННЯ ОСВІТИ І НАУКИ </w:t>
      </w:r>
    </w:p>
    <w:p w:rsidR="004A2BD9" w:rsidRDefault="004A2BD9" w:rsidP="004A2BD9">
      <w:pPr>
        <w:pStyle w:val="a4"/>
        <w:jc w:val="center"/>
        <w:rPr>
          <w:i/>
          <w:sz w:val="17"/>
          <w:szCs w:val="17"/>
        </w:rPr>
      </w:pPr>
      <w:r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 xml:space="preserve">34, </w:t>
        </w:r>
        <w:proofErr w:type="spellStart"/>
        <w:r>
          <w:rPr>
            <w:sz w:val="17"/>
            <w:szCs w:val="17"/>
          </w:rPr>
          <w:t>м</w:t>
        </w:r>
      </w:smartTag>
      <w:r>
        <w:rPr>
          <w:sz w:val="17"/>
          <w:szCs w:val="17"/>
        </w:rPr>
        <w:t>.Чернігів</w:t>
      </w:r>
      <w:proofErr w:type="spellEnd"/>
      <w:r>
        <w:rPr>
          <w:sz w:val="17"/>
          <w:szCs w:val="17"/>
        </w:rPr>
        <w:t xml:space="preserve">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uon_post@cg.gov.ua</w:t>
        </w:r>
      </w:hyperlink>
      <w:r>
        <w:rPr>
          <w:sz w:val="17"/>
          <w:szCs w:val="17"/>
        </w:rPr>
        <w:t>, код ЄДРПОУ 02147351</w:t>
      </w:r>
    </w:p>
    <w:p w:rsidR="004A2BD9" w:rsidRDefault="004A2BD9" w:rsidP="004A2BD9">
      <w:pPr>
        <w:pBdr>
          <w:bottom w:val="thinThickSmallGap" w:sz="18" w:space="3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4A2BD9" w:rsidTr="009B3898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BD9" w:rsidRPr="009B3898" w:rsidRDefault="00B70C29" w:rsidP="009B3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11.01.2019</w:t>
            </w:r>
          </w:p>
        </w:tc>
        <w:tc>
          <w:tcPr>
            <w:tcW w:w="340" w:type="dxa"/>
            <w:vAlign w:val="center"/>
            <w:hideMark/>
          </w:tcPr>
          <w:p w:rsidR="004A2BD9" w:rsidRPr="009B3898" w:rsidRDefault="004A2BD9" w:rsidP="009B389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8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BD9" w:rsidRPr="009B3898" w:rsidRDefault="00B70C29" w:rsidP="009B38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05-09/123</w:t>
            </w:r>
          </w:p>
        </w:tc>
        <w:tc>
          <w:tcPr>
            <w:tcW w:w="1586" w:type="dxa"/>
            <w:vAlign w:val="bottom"/>
          </w:tcPr>
          <w:p w:rsidR="004A2BD9" w:rsidRDefault="004A2B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dxa"/>
            <w:vAlign w:val="bottom"/>
            <w:hideMark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  <w:hideMark/>
          </w:tcPr>
          <w:p w:rsidR="004A2BD9" w:rsidRPr="004661E3" w:rsidRDefault="004A2B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1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D9" w:rsidRPr="004661E3" w:rsidRDefault="004A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BD9" w:rsidRDefault="004A2BD9" w:rsidP="004A2BD9">
      <w:pPr>
        <w:pStyle w:val="a4"/>
        <w:ind w:firstLine="567"/>
      </w:pPr>
    </w:p>
    <w:p w:rsidR="008A7AE8" w:rsidRDefault="002F7F18" w:rsidP="008A7AE8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18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="008A7AE8">
        <w:rPr>
          <w:rFonts w:ascii="Times New Roman" w:hAnsi="Times New Roman" w:cs="Times New Roman"/>
          <w:b/>
          <w:sz w:val="28"/>
          <w:szCs w:val="28"/>
          <w:lang w:val="uk-UA"/>
        </w:rPr>
        <w:t>вим органам управління освітою</w:t>
      </w:r>
    </w:p>
    <w:p w:rsidR="009869C6" w:rsidRPr="002F7F18" w:rsidRDefault="008A7AE8" w:rsidP="008A7AE8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F7F18" w:rsidRPr="002F7F18"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2F7F18" w:rsidRPr="002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обласного підпорядкування</w:t>
      </w:r>
    </w:p>
    <w:p w:rsidR="00763EA3" w:rsidRDefault="00763EA3" w:rsidP="004A2BD9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73CFE" w:rsidRPr="00161B4D" w:rsidRDefault="00973CFE" w:rsidP="00F120BC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організацію та участь </w:t>
      </w:r>
    </w:p>
    <w:p w:rsidR="00973CFE" w:rsidRPr="00161B4D" w:rsidRDefault="00973CFE" w:rsidP="00F120BC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>у ІІ</w:t>
      </w:r>
      <w:r w:rsidR="002F7F18" w:rsidRPr="00161B4D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 xml:space="preserve"> Всеукраїнському дитячому </w:t>
      </w:r>
    </w:p>
    <w:p w:rsidR="004A2BD9" w:rsidRPr="00161B4D" w:rsidRDefault="00973CFE" w:rsidP="00F120BC">
      <w:pPr>
        <w:pStyle w:val="a6"/>
        <w:tabs>
          <w:tab w:val="left" w:pos="708"/>
          <w:tab w:val="left" w:pos="549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>літературному конкурсі «</w:t>
      </w:r>
      <w:proofErr w:type="spellStart"/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>ПероДактиль</w:t>
      </w:r>
      <w:proofErr w:type="spellEnd"/>
      <w:r w:rsidRPr="00161B4D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161B4D" w:rsidRDefault="00161B4D" w:rsidP="002C77AE">
      <w:pPr>
        <w:pStyle w:val="a6"/>
        <w:tabs>
          <w:tab w:val="left" w:pos="708"/>
          <w:tab w:val="left" w:pos="549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61B4D">
        <w:rPr>
          <w:rFonts w:ascii="Times New Roman" w:hAnsi="Times New Roman"/>
          <w:b/>
          <w:i/>
          <w:sz w:val="28"/>
          <w:szCs w:val="28"/>
          <w:lang w:val="uk-UA"/>
        </w:rPr>
        <w:t>Шановні колеги!</w:t>
      </w:r>
    </w:p>
    <w:p w:rsidR="00161B4D" w:rsidRP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86A0C" w:rsidRPr="00161B4D" w:rsidRDefault="00161B4D" w:rsidP="00161B4D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B4D">
        <w:rPr>
          <w:rFonts w:ascii="Times New Roman" w:hAnsi="Times New Roman"/>
          <w:color w:val="000000"/>
          <w:sz w:val="28"/>
          <w:szCs w:val="28"/>
          <w:lang w:val="uk-UA"/>
        </w:rPr>
        <w:t>Направляємо</w:t>
      </w:r>
      <w:r>
        <w:rPr>
          <w:color w:val="000000"/>
          <w:sz w:val="28"/>
          <w:szCs w:val="28"/>
          <w:lang w:val="uk-UA"/>
        </w:rPr>
        <w:t xml:space="preserve"> </w:t>
      </w:r>
      <w:r w:rsidR="001C2272">
        <w:rPr>
          <w:rFonts w:ascii="Times New Roman" w:hAnsi="Times New Roman"/>
          <w:sz w:val="28"/>
          <w:szCs w:val="28"/>
          <w:lang w:val="uk-UA"/>
        </w:rPr>
        <w:t>до вашого відома лист</w:t>
      </w:r>
      <w:r w:rsidR="005E1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9D0">
        <w:rPr>
          <w:rFonts w:ascii="Times New Roman" w:hAnsi="Times New Roman"/>
          <w:sz w:val="28"/>
          <w:szCs w:val="28"/>
          <w:lang w:val="uk-UA"/>
        </w:rPr>
        <w:t>М</w:t>
      </w:r>
      <w:r w:rsidR="005E124B">
        <w:rPr>
          <w:rFonts w:ascii="Times New Roman" w:hAnsi="Times New Roman"/>
          <w:sz w:val="28"/>
          <w:szCs w:val="28"/>
          <w:lang w:val="uk-UA"/>
        </w:rPr>
        <w:t xml:space="preserve">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02.01.2019</w:t>
      </w:r>
      <w:r w:rsidR="00E11D66">
        <w:rPr>
          <w:rFonts w:ascii="Times New Roman" w:hAnsi="Times New Roman"/>
          <w:sz w:val="28"/>
          <w:szCs w:val="28"/>
          <w:lang w:val="uk-UA"/>
        </w:rPr>
        <w:t xml:space="preserve"> №1/9-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E1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0A2" w:rsidRPr="00C65A8B">
        <w:rPr>
          <w:rFonts w:ascii="Times New Roman" w:hAnsi="Times New Roman"/>
          <w:sz w:val="28"/>
          <w:szCs w:val="28"/>
          <w:lang w:val="uk-UA"/>
        </w:rPr>
        <w:t>«</w:t>
      </w:r>
      <w:r w:rsidR="00B86A0C" w:rsidRPr="00C65A8B">
        <w:rPr>
          <w:rFonts w:ascii="Times New Roman" w:hAnsi="Times New Roman"/>
          <w:sz w:val="28"/>
          <w:szCs w:val="28"/>
          <w:lang w:val="uk-UA"/>
        </w:rPr>
        <w:t>Про організацію та участь у 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B86A0C" w:rsidRPr="00C65A8B">
        <w:rPr>
          <w:rFonts w:ascii="Times New Roman" w:hAnsi="Times New Roman"/>
          <w:sz w:val="28"/>
          <w:szCs w:val="28"/>
          <w:lang w:val="uk-UA"/>
        </w:rPr>
        <w:t xml:space="preserve"> Всеукраїнському дитячому літер</w:t>
      </w:r>
      <w:r w:rsidR="004850F8">
        <w:rPr>
          <w:rFonts w:ascii="Times New Roman" w:hAnsi="Times New Roman"/>
          <w:sz w:val="28"/>
          <w:szCs w:val="28"/>
          <w:lang w:val="uk-UA"/>
        </w:rPr>
        <w:t>атурному конкурсі «</w:t>
      </w:r>
      <w:proofErr w:type="spellStart"/>
      <w:r w:rsidR="004850F8">
        <w:rPr>
          <w:rFonts w:ascii="Times New Roman" w:hAnsi="Times New Roman"/>
          <w:sz w:val="28"/>
          <w:szCs w:val="28"/>
          <w:lang w:val="uk-UA"/>
        </w:rPr>
        <w:t>ПероДактиль</w:t>
      </w:r>
      <w:proofErr w:type="spellEnd"/>
      <w:r w:rsidR="004850F8">
        <w:rPr>
          <w:rFonts w:ascii="Times New Roman" w:hAnsi="Times New Roman"/>
          <w:sz w:val="28"/>
          <w:szCs w:val="28"/>
          <w:lang w:val="uk-UA"/>
        </w:rPr>
        <w:t>»</w:t>
      </w:r>
      <w:r w:rsidR="00B86A0C" w:rsidRPr="00C65A8B">
        <w:rPr>
          <w:rFonts w:ascii="Times New Roman" w:hAnsi="Times New Roman"/>
          <w:sz w:val="28"/>
          <w:szCs w:val="28"/>
          <w:lang w:val="uk-UA"/>
        </w:rPr>
        <w:t>.</w:t>
      </w:r>
    </w:p>
    <w:p w:rsidR="002C43DD" w:rsidRDefault="002C77AE" w:rsidP="00C65A8B">
      <w:pPr>
        <w:pStyle w:val="a6"/>
        <w:tabs>
          <w:tab w:val="left" w:pos="708"/>
          <w:tab w:val="left" w:pos="549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</w:t>
      </w:r>
      <w:r w:rsidR="00000A13">
        <w:rPr>
          <w:rFonts w:ascii="Times New Roman" w:hAnsi="Times New Roman"/>
          <w:sz w:val="28"/>
          <w:szCs w:val="28"/>
          <w:lang w:val="uk-UA"/>
        </w:rPr>
        <w:t>інформацію про конкурс</w:t>
      </w:r>
      <w:r w:rsidR="001C2272">
        <w:rPr>
          <w:rFonts w:ascii="Times New Roman" w:hAnsi="Times New Roman"/>
          <w:sz w:val="28"/>
          <w:szCs w:val="28"/>
          <w:lang w:val="uk-UA"/>
        </w:rPr>
        <w:t xml:space="preserve"> довести до відома</w:t>
      </w:r>
      <w:r w:rsidR="000E7089">
        <w:rPr>
          <w:rFonts w:ascii="Times New Roman" w:hAnsi="Times New Roman"/>
          <w:sz w:val="28"/>
          <w:szCs w:val="28"/>
          <w:lang w:val="uk-UA"/>
        </w:rPr>
        <w:t xml:space="preserve"> керівників, педагогічн</w:t>
      </w:r>
      <w:r w:rsidR="00AF4BA4">
        <w:rPr>
          <w:rFonts w:ascii="Times New Roman" w:hAnsi="Times New Roman"/>
          <w:sz w:val="28"/>
          <w:szCs w:val="28"/>
          <w:lang w:val="uk-UA"/>
        </w:rPr>
        <w:t xml:space="preserve">ої та учнівської громадськості </w:t>
      </w:r>
      <w:r w:rsidR="000E7089">
        <w:rPr>
          <w:rFonts w:ascii="Times New Roman" w:hAnsi="Times New Roman"/>
          <w:sz w:val="28"/>
          <w:szCs w:val="28"/>
          <w:lang w:val="uk-UA"/>
        </w:rPr>
        <w:t>закладів осв</w:t>
      </w:r>
      <w:r w:rsidR="00000A13">
        <w:rPr>
          <w:rFonts w:ascii="Times New Roman" w:hAnsi="Times New Roman"/>
          <w:sz w:val="28"/>
          <w:szCs w:val="28"/>
          <w:lang w:val="uk-UA"/>
        </w:rPr>
        <w:t>іти</w:t>
      </w:r>
      <w:r w:rsidR="000E7089">
        <w:rPr>
          <w:rFonts w:ascii="Times New Roman" w:hAnsi="Times New Roman"/>
          <w:sz w:val="28"/>
          <w:szCs w:val="28"/>
          <w:lang w:val="uk-UA"/>
        </w:rPr>
        <w:t>.</w:t>
      </w:r>
      <w:r w:rsidR="002C43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0841" w:rsidRDefault="002C43DD" w:rsidP="009C0323">
      <w:pPr>
        <w:pStyle w:val="a6"/>
        <w:tabs>
          <w:tab w:val="left" w:pos="708"/>
          <w:tab w:val="left" w:pos="549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43DD">
        <w:rPr>
          <w:rFonts w:ascii="Times New Roman" w:hAnsi="Times New Roman"/>
          <w:sz w:val="28"/>
          <w:szCs w:val="28"/>
          <w:lang w:val="uk-UA"/>
        </w:rPr>
        <w:t xml:space="preserve">Звертаємо вашу увагу, що участь учасників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2C43DD">
        <w:rPr>
          <w:rFonts w:ascii="Times New Roman" w:hAnsi="Times New Roman"/>
          <w:sz w:val="28"/>
          <w:szCs w:val="28"/>
          <w:lang w:val="uk-UA"/>
        </w:rPr>
        <w:t xml:space="preserve"> процесу в творчих конкурсах та інтелектуальних змаганнях здійснюється на добровільних засадах (лист Міністерства освіти і науки України від 18.11.2015 №1/9-552).</w:t>
      </w:r>
    </w:p>
    <w:p w:rsidR="00790841" w:rsidRPr="006C7156" w:rsidRDefault="00E05A7A" w:rsidP="009C0323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C87CFB">
        <w:rPr>
          <w:rFonts w:ascii="Times New Roman" w:hAnsi="Times New Roman"/>
          <w:sz w:val="28"/>
          <w:szCs w:val="28"/>
          <w:lang w:val="uk-UA"/>
        </w:rPr>
        <w:t>1</w:t>
      </w:r>
      <w:r w:rsidR="006B3A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арк. </w:t>
      </w:r>
    </w:p>
    <w:p w:rsidR="004331F8" w:rsidRDefault="004331F8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A7A" w:rsidRDefault="00E05A7A" w:rsidP="0005712D">
      <w:pPr>
        <w:pStyle w:val="a6"/>
        <w:tabs>
          <w:tab w:val="left" w:pos="708"/>
          <w:tab w:val="left" w:pos="549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A7A" w:rsidRDefault="0079047F" w:rsidP="0079047F">
      <w:pPr>
        <w:pStyle w:val="a6"/>
        <w:tabs>
          <w:tab w:val="left" w:pos="708"/>
          <w:tab w:val="left" w:pos="549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</w:t>
      </w:r>
    </w:p>
    <w:p w:rsidR="004A2BD9" w:rsidRDefault="00C77ABA" w:rsidP="0079047F">
      <w:pPr>
        <w:pStyle w:val="a6"/>
        <w:tabs>
          <w:tab w:val="left" w:pos="61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</w:t>
      </w:r>
      <w:r w:rsidR="004A2BD9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6663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9C0323">
        <w:rPr>
          <w:rFonts w:ascii="Times New Roman" w:hAnsi="Times New Roman"/>
          <w:sz w:val="28"/>
          <w:szCs w:val="28"/>
          <w:lang w:val="uk-UA"/>
        </w:rPr>
        <w:t xml:space="preserve"> СОРОНОВИЧ</w:t>
      </w:r>
    </w:p>
    <w:p w:rsidR="004A2BD9" w:rsidRDefault="004A2BD9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402" w:rsidRDefault="00F1240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8C2" w:rsidRDefault="007B68C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8C2" w:rsidRDefault="007B68C2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63F" w:rsidRDefault="00F6663F" w:rsidP="004A2BD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BD9" w:rsidRDefault="009C0323" w:rsidP="004A2BD9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Наталія </w:t>
      </w:r>
      <w:proofErr w:type="spellStart"/>
      <w:r w:rsidR="00000A13">
        <w:rPr>
          <w:rFonts w:ascii="Times New Roman" w:hAnsi="Times New Roman"/>
          <w:sz w:val="20"/>
          <w:szCs w:val="20"/>
          <w:lang w:val="uk-UA"/>
        </w:rPr>
        <w:t>Кропта</w:t>
      </w:r>
      <w:proofErr w:type="spellEnd"/>
      <w:r w:rsidR="004A2BD9">
        <w:rPr>
          <w:rFonts w:ascii="Times New Roman" w:hAnsi="Times New Roman"/>
          <w:sz w:val="20"/>
          <w:szCs w:val="20"/>
          <w:lang w:val="uk-UA"/>
        </w:rPr>
        <w:t xml:space="preserve"> 3-13-11</w:t>
      </w:r>
    </w:p>
    <w:sectPr w:rsidR="004A2BD9" w:rsidSect="00057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6F"/>
    <w:multiLevelType w:val="hybridMultilevel"/>
    <w:tmpl w:val="40EC10FC"/>
    <w:lvl w:ilvl="0" w:tplc="2702E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727F9B"/>
    <w:multiLevelType w:val="hybridMultilevel"/>
    <w:tmpl w:val="B284077E"/>
    <w:lvl w:ilvl="0" w:tplc="F4064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3E57AF"/>
    <w:multiLevelType w:val="hybridMultilevel"/>
    <w:tmpl w:val="1984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A2BD9"/>
    <w:rsid w:val="00000A13"/>
    <w:rsid w:val="00010F03"/>
    <w:rsid w:val="00027207"/>
    <w:rsid w:val="0005712D"/>
    <w:rsid w:val="000608C3"/>
    <w:rsid w:val="0009125B"/>
    <w:rsid w:val="0009163B"/>
    <w:rsid w:val="000E7089"/>
    <w:rsid w:val="00153055"/>
    <w:rsid w:val="00161B4D"/>
    <w:rsid w:val="00184062"/>
    <w:rsid w:val="00187356"/>
    <w:rsid w:val="001C2272"/>
    <w:rsid w:val="001C40F2"/>
    <w:rsid w:val="00230DAD"/>
    <w:rsid w:val="00266BD1"/>
    <w:rsid w:val="00267A6E"/>
    <w:rsid w:val="00277340"/>
    <w:rsid w:val="00277C97"/>
    <w:rsid w:val="002A08A2"/>
    <w:rsid w:val="002B1CBB"/>
    <w:rsid w:val="002B6CFB"/>
    <w:rsid w:val="002C0B9B"/>
    <w:rsid w:val="002C43DD"/>
    <w:rsid w:val="002C77AE"/>
    <w:rsid w:val="002E0DB8"/>
    <w:rsid w:val="002F7F18"/>
    <w:rsid w:val="0030260E"/>
    <w:rsid w:val="0032450E"/>
    <w:rsid w:val="003530A2"/>
    <w:rsid w:val="00364786"/>
    <w:rsid w:val="003A541A"/>
    <w:rsid w:val="004011C2"/>
    <w:rsid w:val="004331F8"/>
    <w:rsid w:val="004661E3"/>
    <w:rsid w:val="004850F8"/>
    <w:rsid w:val="00485371"/>
    <w:rsid w:val="00496F62"/>
    <w:rsid w:val="004A2BD9"/>
    <w:rsid w:val="004E22F6"/>
    <w:rsid w:val="004E5D8F"/>
    <w:rsid w:val="00502086"/>
    <w:rsid w:val="005049D8"/>
    <w:rsid w:val="00524B62"/>
    <w:rsid w:val="0055203C"/>
    <w:rsid w:val="00563177"/>
    <w:rsid w:val="00567C81"/>
    <w:rsid w:val="005854CF"/>
    <w:rsid w:val="00586F55"/>
    <w:rsid w:val="005A2F8E"/>
    <w:rsid w:val="005C3846"/>
    <w:rsid w:val="005E124B"/>
    <w:rsid w:val="005F0C05"/>
    <w:rsid w:val="0061354C"/>
    <w:rsid w:val="00614A26"/>
    <w:rsid w:val="00627028"/>
    <w:rsid w:val="006330FF"/>
    <w:rsid w:val="006522B2"/>
    <w:rsid w:val="006B3AF2"/>
    <w:rsid w:val="006C0E05"/>
    <w:rsid w:val="006C7156"/>
    <w:rsid w:val="006D7D0C"/>
    <w:rsid w:val="006E6F4C"/>
    <w:rsid w:val="00731C59"/>
    <w:rsid w:val="00755090"/>
    <w:rsid w:val="007629E4"/>
    <w:rsid w:val="00763EA3"/>
    <w:rsid w:val="0079047F"/>
    <w:rsid w:val="00790841"/>
    <w:rsid w:val="00793E27"/>
    <w:rsid w:val="007B68C2"/>
    <w:rsid w:val="008329D0"/>
    <w:rsid w:val="00863640"/>
    <w:rsid w:val="00876D7B"/>
    <w:rsid w:val="008814A6"/>
    <w:rsid w:val="00884D73"/>
    <w:rsid w:val="0089252A"/>
    <w:rsid w:val="008A6142"/>
    <w:rsid w:val="008A7AE8"/>
    <w:rsid w:val="008A7DD8"/>
    <w:rsid w:val="008D672D"/>
    <w:rsid w:val="008E091A"/>
    <w:rsid w:val="009037B0"/>
    <w:rsid w:val="00917129"/>
    <w:rsid w:val="00927B22"/>
    <w:rsid w:val="00973CFE"/>
    <w:rsid w:val="00975A6F"/>
    <w:rsid w:val="00984733"/>
    <w:rsid w:val="009869C6"/>
    <w:rsid w:val="009B3898"/>
    <w:rsid w:val="009C0323"/>
    <w:rsid w:val="009D24B6"/>
    <w:rsid w:val="009D5B35"/>
    <w:rsid w:val="00A16E3B"/>
    <w:rsid w:val="00A358F2"/>
    <w:rsid w:val="00A37D6F"/>
    <w:rsid w:val="00A81264"/>
    <w:rsid w:val="00AF4BA4"/>
    <w:rsid w:val="00AF75AE"/>
    <w:rsid w:val="00B10AC4"/>
    <w:rsid w:val="00B25AF8"/>
    <w:rsid w:val="00B43A28"/>
    <w:rsid w:val="00B50BFE"/>
    <w:rsid w:val="00B62765"/>
    <w:rsid w:val="00B70C29"/>
    <w:rsid w:val="00B86A0C"/>
    <w:rsid w:val="00BB3E17"/>
    <w:rsid w:val="00BC05E3"/>
    <w:rsid w:val="00BD0601"/>
    <w:rsid w:val="00BE1D9D"/>
    <w:rsid w:val="00C026EB"/>
    <w:rsid w:val="00C07B78"/>
    <w:rsid w:val="00C301B7"/>
    <w:rsid w:val="00C65A8B"/>
    <w:rsid w:val="00C77ABA"/>
    <w:rsid w:val="00C85333"/>
    <w:rsid w:val="00C87CFB"/>
    <w:rsid w:val="00CD0008"/>
    <w:rsid w:val="00CD561A"/>
    <w:rsid w:val="00CF4F47"/>
    <w:rsid w:val="00D13F17"/>
    <w:rsid w:val="00D51DCB"/>
    <w:rsid w:val="00D54F1B"/>
    <w:rsid w:val="00D81FC8"/>
    <w:rsid w:val="00DA593B"/>
    <w:rsid w:val="00DD49C5"/>
    <w:rsid w:val="00E05A7A"/>
    <w:rsid w:val="00E11D66"/>
    <w:rsid w:val="00E363E8"/>
    <w:rsid w:val="00E56210"/>
    <w:rsid w:val="00E93729"/>
    <w:rsid w:val="00E94313"/>
    <w:rsid w:val="00EA06A9"/>
    <w:rsid w:val="00ED6403"/>
    <w:rsid w:val="00EE12D7"/>
    <w:rsid w:val="00EE221F"/>
    <w:rsid w:val="00F120BC"/>
    <w:rsid w:val="00F12402"/>
    <w:rsid w:val="00F5210D"/>
    <w:rsid w:val="00F5669F"/>
    <w:rsid w:val="00F6663F"/>
    <w:rsid w:val="00F67F92"/>
    <w:rsid w:val="00F84287"/>
    <w:rsid w:val="00F94469"/>
    <w:rsid w:val="00FA27C6"/>
    <w:rsid w:val="00FC636A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6"/>
  </w:style>
  <w:style w:type="paragraph" w:styleId="1">
    <w:name w:val="heading 1"/>
    <w:basedOn w:val="a"/>
    <w:next w:val="a"/>
    <w:link w:val="10"/>
    <w:qFormat/>
    <w:rsid w:val="004A2BD9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BD9"/>
    <w:rPr>
      <w:rFonts w:ascii="UkrainianAcademy" w:eastAsia="Times New Roman" w:hAnsi="UkrainianAcademy" w:cs="Times New Roman"/>
      <w:b/>
      <w:spacing w:val="30"/>
      <w:sz w:val="28"/>
      <w:szCs w:val="20"/>
      <w:lang w:val="uk-UA"/>
    </w:rPr>
  </w:style>
  <w:style w:type="character" w:styleId="a3">
    <w:name w:val="Hyperlink"/>
    <w:unhideWhenUsed/>
    <w:rsid w:val="004A2BD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2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4A2BD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"/>
    <w:link w:val="a7"/>
    <w:uiPriority w:val="99"/>
    <w:unhideWhenUsed/>
    <w:rsid w:val="004A2B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4A2BD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BD9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43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lang w:val="uk-UA"/>
    </w:rPr>
  </w:style>
  <w:style w:type="character" w:customStyle="1" w:styleId="aa">
    <w:name w:val="Основной текст_"/>
    <w:basedOn w:val="a0"/>
    <w:link w:val="11"/>
    <w:rsid w:val="00D51DCB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1DCB"/>
    <w:pPr>
      <w:widowControl w:val="0"/>
      <w:shd w:val="clear" w:color="auto" w:fill="FFFFFF"/>
      <w:spacing w:before="540" w:after="240" w:line="302" w:lineRule="exact"/>
      <w:jc w:val="both"/>
    </w:pPr>
    <w:rPr>
      <w:rFonts w:ascii="Times New Roman" w:eastAsia="Times New Roman" w:hAnsi="Times New Roman" w:cs="Times New Roman"/>
      <w:spacing w:val="1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obluon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Dyaglo</dc:creator>
  <cp:keywords/>
  <dc:description/>
  <cp:lastModifiedBy>KroptaN</cp:lastModifiedBy>
  <cp:revision>127</cp:revision>
  <cp:lastPrinted>2019-01-10T06:33:00Z</cp:lastPrinted>
  <dcterms:created xsi:type="dcterms:W3CDTF">2016-10-17T06:34:00Z</dcterms:created>
  <dcterms:modified xsi:type="dcterms:W3CDTF">2019-01-15T06:20:00Z</dcterms:modified>
</cp:coreProperties>
</file>