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9" w:rsidRDefault="004A2BD9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18" w:rsidRDefault="002F7F18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A2BD9" w:rsidRDefault="004A2BD9" w:rsidP="004A2BD9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4A2BD9" w:rsidRDefault="004A2BD9" w:rsidP="004A2BD9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 xml:space="preserve">34, </w:t>
        </w:r>
        <w:proofErr w:type="spellStart"/>
        <w:r>
          <w:rPr>
            <w:sz w:val="17"/>
            <w:szCs w:val="17"/>
          </w:rPr>
          <w:t>м</w:t>
        </w:r>
      </w:smartTag>
      <w:r>
        <w:rPr>
          <w:sz w:val="17"/>
          <w:szCs w:val="17"/>
        </w:rPr>
        <w:t>.Чернігів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</w:rPr>
        <w:t>, код ЄДРПОУ 02147351</w:t>
      </w:r>
    </w:p>
    <w:p w:rsidR="004A2BD9" w:rsidRDefault="004A2BD9" w:rsidP="004A2BD9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4A2BD9" w:rsidTr="009B3898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BD9" w:rsidRPr="009B3898" w:rsidRDefault="00A33D64" w:rsidP="009B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340" w:type="dxa"/>
            <w:vAlign w:val="center"/>
            <w:hideMark/>
          </w:tcPr>
          <w:p w:rsidR="004A2BD9" w:rsidRPr="009B3898" w:rsidRDefault="004A2BD9" w:rsidP="009B389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D9" w:rsidRPr="009B3898" w:rsidRDefault="00A33D64" w:rsidP="009B38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05-09/120</w:t>
            </w:r>
          </w:p>
        </w:tc>
        <w:tc>
          <w:tcPr>
            <w:tcW w:w="1586" w:type="dxa"/>
            <w:vAlign w:val="bottom"/>
          </w:tcPr>
          <w:p w:rsidR="004A2BD9" w:rsidRDefault="004A2B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4A2BD9" w:rsidRPr="004661E3" w:rsidRDefault="004A2B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BD9" w:rsidRDefault="004A2BD9" w:rsidP="004A2BD9">
      <w:pPr>
        <w:pStyle w:val="a4"/>
        <w:ind w:firstLine="567"/>
      </w:pPr>
    </w:p>
    <w:p w:rsidR="00B17064" w:rsidRDefault="002F7F18" w:rsidP="005747F2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18">
        <w:rPr>
          <w:rFonts w:ascii="Times New Roman" w:hAnsi="Times New Roman" w:cs="Times New Roman"/>
          <w:b/>
          <w:sz w:val="28"/>
          <w:szCs w:val="28"/>
          <w:lang w:val="uk-UA"/>
        </w:rPr>
        <w:t>Місц</w:t>
      </w:r>
      <w:r w:rsidR="00B17064">
        <w:rPr>
          <w:rFonts w:ascii="Times New Roman" w:hAnsi="Times New Roman" w:cs="Times New Roman"/>
          <w:b/>
          <w:sz w:val="28"/>
          <w:szCs w:val="28"/>
          <w:lang w:val="uk-UA"/>
        </w:rPr>
        <w:t>евим органам управління освітою</w:t>
      </w:r>
    </w:p>
    <w:p w:rsidR="009869C6" w:rsidRPr="002F7F18" w:rsidRDefault="00B17064" w:rsidP="005747F2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обласного підпорядкування</w:t>
      </w:r>
    </w:p>
    <w:p w:rsidR="00763EA3" w:rsidRDefault="00763EA3" w:rsidP="004A2BD9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73CFE" w:rsidRPr="00161B4D" w:rsidRDefault="00973CFE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організацію та участь </w:t>
      </w:r>
    </w:p>
    <w:p w:rsidR="004A2BD9" w:rsidRPr="00161B4D" w:rsidRDefault="00973CFE" w:rsidP="00B32EEE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 xml:space="preserve">у Всеукраїнському </w:t>
      </w:r>
      <w:r w:rsidR="00B32EEE">
        <w:rPr>
          <w:rFonts w:ascii="Times New Roman" w:hAnsi="Times New Roman"/>
          <w:b/>
          <w:i/>
          <w:sz w:val="24"/>
          <w:szCs w:val="24"/>
          <w:lang w:val="uk-UA"/>
        </w:rPr>
        <w:t>інклюзивному фестивалі</w:t>
      </w:r>
    </w:p>
    <w:p w:rsidR="00161B4D" w:rsidRDefault="00161B4D" w:rsidP="002C77AE">
      <w:pPr>
        <w:pStyle w:val="a6"/>
        <w:tabs>
          <w:tab w:val="left" w:pos="708"/>
          <w:tab w:val="left" w:pos="54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1B4D">
        <w:rPr>
          <w:rFonts w:ascii="Times New Roman" w:hAnsi="Times New Roman"/>
          <w:b/>
          <w:i/>
          <w:sz w:val="28"/>
          <w:szCs w:val="28"/>
          <w:lang w:val="uk-UA"/>
        </w:rPr>
        <w:t>Шановні колеги!</w:t>
      </w:r>
    </w:p>
    <w:p w:rsidR="00161B4D" w:rsidRP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86A0C" w:rsidRP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B4D">
        <w:rPr>
          <w:rFonts w:ascii="Times New Roman" w:hAnsi="Times New Roman"/>
          <w:color w:val="000000"/>
          <w:sz w:val="28"/>
          <w:szCs w:val="28"/>
          <w:lang w:val="uk-UA"/>
        </w:rPr>
        <w:t>Направляємо</w:t>
      </w:r>
      <w:r>
        <w:rPr>
          <w:color w:val="000000"/>
          <w:sz w:val="28"/>
          <w:szCs w:val="28"/>
          <w:lang w:val="uk-UA"/>
        </w:rPr>
        <w:t xml:space="preserve"> </w:t>
      </w:r>
      <w:r w:rsidR="001C2272">
        <w:rPr>
          <w:rFonts w:ascii="Times New Roman" w:hAnsi="Times New Roman"/>
          <w:sz w:val="28"/>
          <w:szCs w:val="28"/>
          <w:lang w:val="uk-UA"/>
        </w:rPr>
        <w:t>до вашого відома лист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9D0">
        <w:rPr>
          <w:rFonts w:ascii="Times New Roman" w:hAnsi="Times New Roman"/>
          <w:sz w:val="28"/>
          <w:szCs w:val="28"/>
          <w:lang w:val="uk-UA"/>
        </w:rPr>
        <w:t>М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України від </w:t>
      </w:r>
      <w:r w:rsidR="00B32EEE">
        <w:rPr>
          <w:rFonts w:ascii="Times New Roman" w:hAnsi="Times New Roman"/>
          <w:sz w:val="28"/>
          <w:szCs w:val="28"/>
          <w:lang w:val="uk-UA"/>
        </w:rPr>
        <w:t>28.12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32EEE">
        <w:rPr>
          <w:rFonts w:ascii="Times New Roman" w:hAnsi="Times New Roman"/>
          <w:sz w:val="28"/>
          <w:szCs w:val="28"/>
          <w:lang w:val="uk-UA"/>
        </w:rPr>
        <w:t>8</w:t>
      </w:r>
      <w:r w:rsidR="00E11D66">
        <w:rPr>
          <w:rFonts w:ascii="Times New Roman" w:hAnsi="Times New Roman"/>
          <w:sz w:val="28"/>
          <w:szCs w:val="28"/>
          <w:lang w:val="uk-UA"/>
        </w:rPr>
        <w:t xml:space="preserve"> №1/9-</w:t>
      </w:r>
      <w:r w:rsidR="00B32EEE">
        <w:rPr>
          <w:rFonts w:ascii="Times New Roman" w:hAnsi="Times New Roman"/>
          <w:sz w:val="28"/>
          <w:szCs w:val="28"/>
          <w:lang w:val="uk-UA"/>
        </w:rPr>
        <w:t xml:space="preserve">786 про організацію та участь у </w:t>
      </w:r>
      <w:r w:rsidR="00B32EEE" w:rsidRPr="00B32EEE">
        <w:rPr>
          <w:rFonts w:ascii="Times New Roman" w:hAnsi="Times New Roman"/>
          <w:sz w:val="28"/>
          <w:szCs w:val="28"/>
          <w:lang w:val="uk-UA"/>
        </w:rPr>
        <w:t>Всеукраїнському інклюзивному фестивалі</w:t>
      </w:r>
      <w:r w:rsidR="00B32EEE">
        <w:rPr>
          <w:rFonts w:ascii="Times New Roman" w:hAnsi="Times New Roman"/>
          <w:sz w:val="28"/>
          <w:szCs w:val="28"/>
          <w:lang w:val="uk-UA"/>
        </w:rPr>
        <w:t>, організа</w:t>
      </w:r>
      <w:r w:rsidR="007D6F1B">
        <w:rPr>
          <w:rFonts w:ascii="Times New Roman" w:hAnsi="Times New Roman"/>
          <w:sz w:val="28"/>
          <w:szCs w:val="28"/>
          <w:lang w:val="uk-UA"/>
        </w:rPr>
        <w:t xml:space="preserve">торами </w:t>
      </w:r>
      <w:r w:rsidR="00B32EEE">
        <w:rPr>
          <w:rFonts w:ascii="Times New Roman" w:hAnsi="Times New Roman"/>
          <w:sz w:val="28"/>
          <w:szCs w:val="28"/>
          <w:lang w:val="uk-UA"/>
        </w:rPr>
        <w:t>якого є дитячий журнал «</w:t>
      </w:r>
      <w:proofErr w:type="spellStart"/>
      <w:r w:rsidR="00B32EEE">
        <w:rPr>
          <w:rFonts w:ascii="Times New Roman" w:hAnsi="Times New Roman"/>
          <w:sz w:val="28"/>
          <w:szCs w:val="28"/>
          <w:lang w:val="uk-UA"/>
        </w:rPr>
        <w:t>Пізнайко</w:t>
      </w:r>
      <w:proofErr w:type="spellEnd"/>
      <w:r w:rsidR="00B32EEE">
        <w:rPr>
          <w:rFonts w:ascii="Times New Roman" w:hAnsi="Times New Roman"/>
          <w:sz w:val="28"/>
          <w:szCs w:val="28"/>
          <w:lang w:val="uk-UA"/>
        </w:rPr>
        <w:t>» та благодійний фонд «Наш Слід».</w:t>
      </w:r>
    </w:p>
    <w:p w:rsidR="002C43DD" w:rsidRDefault="002C77AE" w:rsidP="007D6F1B">
      <w:pPr>
        <w:pStyle w:val="a6"/>
        <w:tabs>
          <w:tab w:val="left" w:pos="708"/>
          <w:tab w:val="left" w:pos="549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000A13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B32EEE">
        <w:rPr>
          <w:rFonts w:ascii="Times New Roman" w:hAnsi="Times New Roman"/>
          <w:sz w:val="28"/>
          <w:szCs w:val="28"/>
          <w:lang w:val="uk-UA"/>
        </w:rPr>
        <w:t>фестиваль</w:t>
      </w:r>
      <w:r w:rsidR="001C2272">
        <w:rPr>
          <w:rFonts w:ascii="Times New Roman" w:hAnsi="Times New Roman"/>
          <w:sz w:val="28"/>
          <w:szCs w:val="28"/>
          <w:lang w:val="uk-UA"/>
        </w:rPr>
        <w:t xml:space="preserve"> довести до відома</w:t>
      </w:r>
      <w:r w:rsidR="000E7089">
        <w:rPr>
          <w:rFonts w:ascii="Times New Roman" w:hAnsi="Times New Roman"/>
          <w:sz w:val="28"/>
          <w:szCs w:val="28"/>
          <w:lang w:val="uk-UA"/>
        </w:rPr>
        <w:t xml:space="preserve"> керівників, педагогічн</w:t>
      </w:r>
      <w:r w:rsidR="00BD75D8">
        <w:rPr>
          <w:rFonts w:ascii="Times New Roman" w:hAnsi="Times New Roman"/>
          <w:sz w:val="28"/>
          <w:szCs w:val="28"/>
          <w:lang w:val="uk-UA"/>
        </w:rPr>
        <w:t xml:space="preserve">их працівників </w:t>
      </w:r>
      <w:r w:rsidR="000E7089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7D6F1B">
        <w:rPr>
          <w:rFonts w:ascii="Times New Roman" w:hAnsi="Times New Roman"/>
          <w:sz w:val="28"/>
          <w:szCs w:val="28"/>
          <w:lang w:val="uk-UA"/>
        </w:rPr>
        <w:t>загальної середньої освіти з інклюзивними та спеціальними класами, закладів спеціальної та позашкільної освіти</w:t>
      </w:r>
      <w:r w:rsidR="000E7089">
        <w:rPr>
          <w:rFonts w:ascii="Times New Roman" w:hAnsi="Times New Roman"/>
          <w:sz w:val="28"/>
          <w:szCs w:val="28"/>
          <w:lang w:val="uk-UA"/>
        </w:rPr>
        <w:t>.</w:t>
      </w:r>
      <w:r w:rsidR="002C43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0841" w:rsidRPr="006C7156" w:rsidRDefault="00E05A7A" w:rsidP="007D6F1B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C87CFB">
        <w:rPr>
          <w:rFonts w:ascii="Times New Roman" w:hAnsi="Times New Roman"/>
          <w:sz w:val="28"/>
          <w:szCs w:val="28"/>
          <w:lang w:val="uk-UA"/>
        </w:rPr>
        <w:t>1</w:t>
      </w:r>
      <w:r w:rsidR="006B3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арк. </w:t>
      </w:r>
    </w:p>
    <w:p w:rsidR="004331F8" w:rsidRDefault="004331F8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E05A7A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79047F" w:rsidP="0079047F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4A2BD9" w:rsidRDefault="00C77ABA" w:rsidP="0079047F">
      <w:pPr>
        <w:pStyle w:val="a6"/>
        <w:tabs>
          <w:tab w:val="left" w:pos="61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4A2BD9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6663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9C0323">
        <w:rPr>
          <w:rFonts w:ascii="Times New Roman" w:hAnsi="Times New Roman"/>
          <w:sz w:val="28"/>
          <w:szCs w:val="28"/>
          <w:lang w:val="uk-UA"/>
        </w:rPr>
        <w:t xml:space="preserve"> СОРОНОВИЧ</w:t>
      </w:r>
    </w:p>
    <w:p w:rsidR="004A2BD9" w:rsidRDefault="004A2BD9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402" w:rsidRDefault="00F1240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3F" w:rsidRDefault="00F6663F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BD9" w:rsidRDefault="009C0323" w:rsidP="004A2BD9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 w:rsidR="00000A13"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 w:rsidR="004A2BD9">
        <w:rPr>
          <w:rFonts w:ascii="Times New Roman" w:hAnsi="Times New Roman"/>
          <w:sz w:val="20"/>
          <w:szCs w:val="20"/>
          <w:lang w:val="uk-UA"/>
        </w:rPr>
        <w:t xml:space="preserve"> 3-13-11</w:t>
      </w:r>
    </w:p>
    <w:sectPr w:rsidR="004A2BD9" w:rsidSect="00057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6F"/>
    <w:multiLevelType w:val="hybridMultilevel"/>
    <w:tmpl w:val="40EC10FC"/>
    <w:lvl w:ilvl="0" w:tplc="2702E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27F9B"/>
    <w:multiLevelType w:val="hybridMultilevel"/>
    <w:tmpl w:val="B284077E"/>
    <w:lvl w:ilvl="0" w:tplc="F406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E57AF"/>
    <w:multiLevelType w:val="hybridMultilevel"/>
    <w:tmpl w:val="198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2BD9"/>
    <w:rsid w:val="00000A13"/>
    <w:rsid w:val="00010F03"/>
    <w:rsid w:val="00027207"/>
    <w:rsid w:val="0005712D"/>
    <w:rsid w:val="000608C3"/>
    <w:rsid w:val="0009125B"/>
    <w:rsid w:val="0009163B"/>
    <w:rsid w:val="000E7089"/>
    <w:rsid w:val="00153055"/>
    <w:rsid w:val="00161B4D"/>
    <w:rsid w:val="00184062"/>
    <w:rsid w:val="00187356"/>
    <w:rsid w:val="001C2272"/>
    <w:rsid w:val="001C40F2"/>
    <w:rsid w:val="00230DAD"/>
    <w:rsid w:val="00266BD1"/>
    <w:rsid w:val="00267A6E"/>
    <w:rsid w:val="00277340"/>
    <w:rsid w:val="00277C97"/>
    <w:rsid w:val="002A08A2"/>
    <w:rsid w:val="002B1CBB"/>
    <w:rsid w:val="002B6CFB"/>
    <w:rsid w:val="002C0B9B"/>
    <w:rsid w:val="002C43DD"/>
    <w:rsid w:val="002C77AE"/>
    <w:rsid w:val="002E0DB8"/>
    <w:rsid w:val="002F7F18"/>
    <w:rsid w:val="0030260E"/>
    <w:rsid w:val="0032450E"/>
    <w:rsid w:val="003530A2"/>
    <w:rsid w:val="00364786"/>
    <w:rsid w:val="003A541A"/>
    <w:rsid w:val="004011C2"/>
    <w:rsid w:val="004331F8"/>
    <w:rsid w:val="004661E3"/>
    <w:rsid w:val="004850F8"/>
    <w:rsid w:val="00485371"/>
    <w:rsid w:val="00496F62"/>
    <w:rsid w:val="004A2BD9"/>
    <w:rsid w:val="004E22F6"/>
    <w:rsid w:val="004E5D8F"/>
    <w:rsid w:val="00502086"/>
    <w:rsid w:val="005049D8"/>
    <w:rsid w:val="00524B62"/>
    <w:rsid w:val="0055203C"/>
    <w:rsid w:val="00563177"/>
    <w:rsid w:val="005747F2"/>
    <w:rsid w:val="005854CF"/>
    <w:rsid w:val="00586F55"/>
    <w:rsid w:val="005A2F8E"/>
    <w:rsid w:val="005C226D"/>
    <w:rsid w:val="005C3846"/>
    <w:rsid w:val="005E124B"/>
    <w:rsid w:val="005F0C05"/>
    <w:rsid w:val="0061354C"/>
    <w:rsid w:val="00614A26"/>
    <w:rsid w:val="00627028"/>
    <w:rsid w:val="006330FF"/>
    <w:rsid w:val="006522B2"/>
    <w:rsid w:val="006B3AF2"/>
    <w:rsid w:val="006C0E05"/>
    <w:rsid w:val="006C7156"/>
    <w:rsid w:val="006D7D0C"/>
    <w:rsid w:val="006E6F4C"/>
    <w:rsid w:val="00731C59"/>
    <w:rsid w:val="00755090"/>
    <w:rsid w:val="007629E4"/>
    <w:rsid w:val="00763EA3"/>
    <w:rsid w:val="0079047F"/>
    <w:rsid w:val="00790841"/>
    <w:rsid w:val="00793E27"/>
    <w:rsid w:val="007B68C2"/>
    <w:rsid w:val="007D6F1B"/>
    <w:rsid w:val="008329D0"/>
    <w:rsid w:val="00863640"/>
    <w:rsid w:val="00876D7B"/>
    <w:rsid w:val="008814A6"/>
    <w:rsid w:val="00884D73"/>
    <w:rsid w:val="0089252A"/>
    <w:rsid w:val="008A6142"/>
    <w:rsid w:val="008A7DD8"/>
    <w:rsid w:val="008D672D"/>
    <w:rsid w:val="008E091A"/>
    <w:rsid w:val="00902C4B"/>
    <w:rsid w:val="009037B0"/>
    <w:rsid w:val="00917129"/>
    <w:rsid w:val="00927B22"/>
    <w:rsid w:val="00973CFE"/>
    <w:rsid w:val="00975A6F"/>
    <w:rsid w:val="00984733"/>
    <w:rsid w:val="009869C6"/>
    <w:rsid w:val="009B3898"/>
    <w:rsid w:val="009C0323"/>
    <w:rsid w:val="009D24B6"/>
    <w:rsid w:val="009D5B35"/>
    <w:rsid w:val="00A14171"/>
    <w:rsid w:val="00A16E3B"/>
    <w:rsid w:val="00A33D64"/>
    <w:rsid w:val="00A358F2"/>
    <w:rsid w:val="00A37D6F"/>
    <w:rsid w:val="00A81264"/>
    <w:rsid w:val="00AF4BA4"/>
    <w:rsid w:val="00B10AC4"/>
    <w:rsid w:val="00B17064"/>
    <w:rsid w:val="00B25AF8"/>
    <w:rsid w:val="00B32EEE"/>
    <w:rsid w:val="00B43A28"/>
    <w:rsid w:val="00B50BFE"/>
    <w:rsid w:val="00B62765"/>
    <w:rsid w:val="00B86A0C"/>
    <w:rsid w:val="00BB3E17"/>
    <w:rsid w:val="00BC05E3"/>
    <w:rsid w:val="00BD0601"/>
    <w:rsid w:val="00BD75D8"/>
    <w:rsid w:val="00BE1D9D"/>
    <w:rsid w:val="00C026EB"/>
    <w:rsid w:val="00C07B78"/>
    <w:rsid w:val="00C2600C"/>
    <w:rsid w:val="00C301B7"/>
    <w:rsid w:val="00C65A8B"/>
    <w:rsid w:val="00C77ABA"/>
    <w:rsid w:val="00C85333"/>
    <w:rsid w:val="00C87CFB"/>
    <w:rsid w:val="00CD0008"/>
    <w:rsid w:val="00CD561A"/>
    <w:rsid w:val="00CF4F47"/>
    <w:rsid w:val="00D13F17"/>
    <w:rsid w:val="00D51DCB"/>
    <w:rsid w:val="00D54F1B"/>
    <w:rsid w:val="00D81FC8"/>
    <w:rsid w:val="00DA593B"/>
    <w:rsid w:val="00DD49C5"/>
    <w:rsid w:val="00E05A7A"/>
    <w:rsid w:val="00E11D66"/>
    <w:rsid w:val="00E363E8"/>
    <w:rsid w:val="00E56210"/>
    <w:rsid w:val="00E93729"/>
    <w:rsid w:val="00E94313"/>
    <w:rsid w:val="00EA06A9"/>
    <w:rsid w:val="00ED6403"/>
    <w:rsid w:val="00EE12D7"/>
    <w:rsid w:val="00EE221F"/>
    <w:rsid w:val="00F120BC"/>
    <w:rsid w:val="00F12402"/>
    <w:rsid w:val="00F4441B"/>
    <w:rsid w:val="00F5210D"/>
    <w:rsid w:val="00F5669F"/>
    <w:rsid w:val="00F6663F"/>
    <w:rsid w:val="00F67F92"/>
    <w:rsid w:val="00F84287"/>
    <w:rsid w:val="00F94469"/>
    <w:rsid w:val="00FA27C6"/>
    <w:rsid w:val="00FC636A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6"/>
  </w:style>
  <w:style w:type="paragraph" w:styleId="1">
    <w:name w:val="heading 1"/>
    <w:basedOn w:val="a"/>
    <w:next w:val="a"/>
    <w:link w:val="10"/>
    <w:qFormat/>
    <w:rsid w:val="004A2BD9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BD9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4A2B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2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BD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4A2B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2BD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D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uk-UA"/>
    </w:rPr>
  </w:style>
  <w:style w:type="character" w:customStyle="1" w:styleId="aa">
    <w:name w:val="Основной текст_"/>
    <w:basedOn w:val="a0"/>
    <w:link w:val="11"/>
    <w:rsid w:val="00D51DCB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1DCB"/>
    <w:pPr>
      <w:widowControl w:val="0"/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KroptaN</cp:lastModifiedBy>
  <cp:revision>133</cp:revision>
  <cp:lastPrinted>2019-01-10T06:33:00Z</cp:lastPrinted>
  <dcterms:created xsi:type="dcterms:W3CDTF">2016-10-17T06:34:00Z</dcterms:created>
  <dcterms:modified xsi:type="dcterms:W3CDTF">2019-01-15T06:18:00Z</dcterms:modified>
</cp:coreProperties>
</file>