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D9" w:rsidRDefault="004A2BD9" w:rsidP="004A2BD9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756" w:rsidRPr="00A23756" w:rsidRDefault="00A23756" w:rsidP="004A2BD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:rsidR="004A2BD9" w:rsidRDefault="004A2BD9" w:rsidP="004A2BD9">
      <w:pPr>
        <w:pStyle w:val="1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Україна</w:t>
      </w:r>
    </w:p>
    <w:p w:rsidR="004A2BD9" w:rsidRDefault="004A2BD9" w:rsidP="004A2BD9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lang w:val="uk-UA"/>
        </w:rPr>
      </w:pPr>
      <w:r>
        <w:rPr>
          <w:rFonts w:ascii="Times New Roman" w:hAnsi="Times New Roman" w:cs="Times New Roman"/>
          <w:spacing w:val="20"/>
          <w:sz w:val="28"/>
          <w:lang w:val="uk-UA"/>
        </w:rPr>
        <w:t>ЧЕРНІГІВСЬКА  ОБЛАСНА  ДЕРЖАВНА  АДМІНІСТРАЦІЯ</w:t>
      </w:r>
    </w:p>
    <w:p w:rsidR="004A2BD9" w:rsidRDefault="004A2BD9" w:rsidP="004A2BD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 xml:space="preserve">УПРАВЛІННЯ ОСВІТИ І НАУКИ </w:t>
      </w:r>
    </w:p>
    <w:p w:rsidR="004A2BD9" w:rsidRDefault="004A2BD9" w:rsidP="004A2BD9">
      <w:pPr>
        <w:pStyle w:val="a4"/>
        <w:jc w:val="center"/>
        <w:rPr>
          <w:i/>
          <w:sz w:val="17"/>
          <w:szCs w:val="17"/>
        </w:rPr>
      </w:pPr>
      <w:r>
        <w:rPr>
          <w:sz w:val="17"/>
          <w:szCs w:val="17"/>
        </w:rPr>
        <w:t xml:space="preserve">вул. Шевченка, </w:t>
      </w:r>
      <w:smartTag w:uri="urn:schemas-microsoft-com:office:smarttags" w:element="metricconverter">
        <w:smartTagPr>
          <w:attr w:name="ProductID" w:val="34, м"/>
        </w:smartTagPr>
        <w:r>
          <w:rPr>
            <w:sz w:val="17"/>
            <w:szCs w:val="17"/>
          </w:rPr>
          <w:t xml:space="preserve">34, </w:t>
        </w:r>
        <w:proofErr w:type="spellStart"/>
        <w:r>
          <w:rPr>
            <w:sz w:val="17"/>
            <w:szCs w:val="17"/>
          </w:rPr>
          <w:t>м</w:t>
        </w:r>
      </w:smartTag>
      <w:r>
        <w:rPr>
          <w:sz w:val="17"/>
          <w:szCs w:val="17"/>
        </w:rPr>
        <w:t>.Чернігів</w:t>
      </w:r>
      <w:proofErr w:type="spellEnd"/>
      <w:r>
        <w:rPr>
          <w:sz w:val="17"/>
          <w:szCs w:val="17"/>
        </w:rPr>
        <w:t xml:space="preserve">, 14013,  тел. (046-22) 3-33-37, факс  (046-2) 67-57-54,  </w:t>
      </w:r>
      <w:hyperlink r:id="rId6" w:history="1">
        <w:r>
          <w:rPr>
            <w:rStyle w:val="a3"/>
            <w:sz w:val="17"/>
            <w:szCs w:val="17"/>
          </w:rPr>
          <w:t>uon_post@cg.gov.ua</w:t>
        </w:r>
      </w:hyperlink>
      <w:r>
        <w:rPr>
          <w:sz w:val="17"/>
          <w:szCs w:val="17"/>
        </w:rPr>
        <w:t>, код ЄДРПОУ 02147351</w:t>
      </w:r>
    </w:p>
    <w:p w:rsidR="004A2BD9" w:rsidRDefault="004A2BD9" w:rsidP="004A2BD9">
      <w:pPr>
        <w:pBdr>
          <w:bottom w:val="thinThickSmallGap" w:sz="18" w:space="3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  <w:lang w:val="uk-UA"/>
        </w:rPr>
      </w:pP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25"/>
        <w:gridCol w:w="340"/>
        <w:gridCol w:w="1473"/>
        <w:gridCol w:w="1585"/>
        <w:gridCol w:w="737"/>
        <w:gridCol w:w="1473"/>
        <w:gridCol w:w="567"/>
        <w:gridCol w:w="1590"/>
      </w:tblGrid>
      <w:tr w:rsidR="004A2BD9" w:rsidTr="009B3898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2BD9" w:rsidRPr="009B3898" w:rsidRDefault="004A2BD9" w:rsidP="009B38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" w:type="dxa"/>
            <w:vAlign w:val="center"/>
            <w:hideMark/>
          </w:tcPr>
          <w:p w:rsidR="004A2BD9" w:rsidRPr="009B3898" w:rsidRDefault="004A2BD9" w:rsidP="009B3898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2BD9" w:rsidRPr="009B3898" w:rsidRDefault="004A2BD9" w:rsidP="009B38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6" w:type="dxa"/>
            <w:vAlign w:val="bottom"/>
          </w:tcPr>
          <w:p w:rsidR="004A2BD9" w:rsidRDefault="004A2BD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" w:type="dxa"/>
            <w:vAlign w:val="bottom"/>
            <w:hideMark/>
          </w:tcPr>
          <w:p w:rsidR="004A2BD9" w:rsidRDefault="004A2B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BD9" w:rsidRDefault="004A2B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Align w:val="bottom"/>
            <w:hideMark/>
          </w:tcPr>
          <w:p w:rsidR="004A2BD9" w:rsidRDefault="004A2BD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BD9" w:rsidRDefault="004A2B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A2BD9" w:rsidRDefault="004A2BD9" w:rsidP="004A2BD9">
      <w:pPr>
        <w:pStyle w:val="a4"/>
        <w:ind w:firstLine="567"/>
      </w:pPr>
    </w:p>
    <w:p w:rsidR="00DC67BE" w:rsidRDefault="00DC67BE" w:rsidP="00DC67BE">
      <w:pPr>
        <w:spacing w:after="0" w:line="36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Місце</w:t>
      </w:r>
      <w:r w:rsidR="00E57490">
        <w:rPr>
          <w:rFonts w:ascii="Times New Roman" w:hAnsi="Times New Roman" w:cs="Times New Roman"/>
          <w:b/>
          <w:sz w:val="28"/>
          <w:szCs w:val="28"/>
          <w:lang w:val="uk-UA"/>
        </w:rPr>
        <w:t>вим органам управління освітою</w:t>
      </w:r>
    </w:p>
    <w:p w:rsidR="00763EA3" w:rsidRDefault="00763EA3" w:rsidP="004A2BD9">
      <w:pPr>
        <w:pStyle w:val="a6"/>
        <w:tabs>
          <w:tab w:val="left" w:pos="708"/>
          <w:tab w:val="left" w:pos="549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37CF9" w:rsidRDefault="00D37CF9" w:rsidP="00F120BC">
      <w:pPr>
        <w:pStyle w:val="a6"/>
        <w:tabs>
          <w:tab w:val="left" w:pos="708"/>
          <w:tab w:val="left" w:pos="549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Щодо проектів розвитку математичної </w:t>
      </w:r>
    </w:p>
    <w:p w:rsidR="004A2BD9" w:rsidRPr="00F47F7F" w:rsidRDefault="00D37CF9" w:rsidP="00F120BC">
      <w:pPr>
        <w:pStyle w:val="a6"/>
        <w:tabs>
          <w:tab w:val="left" w:pos="708"/>
          <w:tab w:val="left" w:pos="549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освіти у закладах загальної середньої освіти</w:t>
      </w:r>
    </w:p>
    <w:p w:rsidR="00F12402" w:rsidRDefault="007629E4" w:rsidP="002C77AE">
      <w:pPr>
        <w:pStyle w:val="a6"/>
        <w:tabs>
          <w:tab w:val="left" w:pos="708"/>
          <w:tab w:val="left" w:pos="549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06DB2" w:rsidRPr="00BA3C93" w:rsidRDefault="00206DB2" w:rsidP="00206DB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A3C93">
        <w:rPr>
          <w:rFonts w:ascii="Times New Roman" w:hAnsi="Times New Roman" w:cs="Times New Roman"/>
          <w:b/>
          <w:i/>
          <w:sz w:val="28"/>
          <w:szCs w:val="28"/>
          <w:lang w:val="uk-UA"/>
        </w:rPr>
        <w:t>Шановні колеги!</w:t>
      </w:r>
    </w:p>
    <w:p w:rsidR="00D37CF9" w:rsidRPr="00D37CF9" w:rsidRDefault="001F138A" w:rsidP="006525FB">
      <w:pPr>
        <w:pStyle w:val="a6"/>
        <w:tabs>
          <w:tab w:val="left" w:pos="708"/>
          <w:tab w:val="left" w:pos="54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Надсилаємо до відома лист Міністерства о</w:t>
      </w:r>
      <w:r w:rsidR="00E57490">
        <w:rPr>
          <w:rFonts w:ascii="Times New Roman" w:hAnsi="Times New Roman"/>
          <w:sz w:val="28"/>
          <w:szCs w:val="28"/>
          <w:lang w:val="uk-UA"/>
        </w:rPr>
        <w:t>світи і науки Ук</w:t>
      </w:r>
      <w:r w:rsidR="00D37CF9">
        <w:rPr>
          <w:rFonts w:ascii="Times New Roman" w:hAnsi="Times New Roman"/>
          <w:sz w:val="28"/>
          <w:szCs w:val="28"/>
          <w:lang w:val="uk-UA"/>
        </w:rPr>
        <w:t>раїни від 20</w:t>
      </w:r>
      <w:r w:rsidR="005E20C4">
        <w:rPr>
          <w:rFonts w:ascii="Times New Roman" w:hAnsi="Times New Roman"/>
          <w:sz w:val="28"/>
          <w:szCs w:val="28"/>
          <w:lang w:val="uk-UA"/>
        </w:rPr>
        <w:t>.12.2018 №</w:t>
      </w:r>
      <w:r w:rsidR="00D37CF9">
        <w:rPr>
          <w:rFonts w:ascii="Times New Roman" w:hAnsi="Times New Roman"/>
          <w:sz w:val="28"/>
          <w:szCs w:val="28"/>
          <w:lang w:val="uk-UA"/>
        </w:rPr>
        <w:t>1/9-774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20C4" w:rsidRPr="00D37CF9">
        <w:rPr>
          <w:rFonts w:ascii="Times New Roman" w:hAnsi="Times New Roman"/>
          <w:sz w:val="28"/>
          <w:szCs w:val="28"/>
          <w:lang w:val="uk-UA"/>
        </w:rPr>
        <w:t>«</w:t>
      </w:r>
      <w:r w:rsidR="00D37CF9" w:rsidRPr="00D37CF9">
        <w:rPr>
          <w:rFonts w:ascii="Times New Roman" w:hAnsi="Times New Roman"/>
          <w:sz w:val="28"/>
          <w:szCs w:val="28"/>
          <w:lang w:val="uk-UA"/>
        </w:rPr>
        <w:t>Щодо проектів розвитку математичної освіти у закладах загальної середньої освіти</w:t>
      </w:r>
      <w:r w:rsidR="00D37CF9">
        <w:rPr>
          <w:rFonts w:ascii="Times New Roman" w:hAnsi="Times New Roman"/>
          <w:sz w:val="28"/>
          <w:szCs w:val="28"/>
          <w:lang w:val="uk-UA"/>
        </w:rPr>
        <w:t>».</w:t>
      </w:r>
    </w:p>
    <w:p w:rsidR="00F5669F" w:rsidRDefault="002C77AE" w:rsidP="006525FB">
      <w:pPr>
        <w:pStyle w:val="a6"/>
        <w:tabs>
          <w:tab w:val="left" w:pos="708"/>
          <w:tab w:val="left" w:pos="549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Просимо </w:t>
      </w:r>
      <w:r w:rsidR="004E2EDD">
        <w:rPr>
          <w:rFonts w:ascii="Times New Roman" w:hAnsi="Times New Roman"/>
          <w:sz w:val="28"/>
          <w:szCs w:val="28"/>
          <w:lang w:val="uk-UA"/>
        </w:rPr>
        <w:t xml:space="preserve">поінформувати </w:t>
      </w:r>
      <w:r w:rsidR="00D37CF9">
        <w:rPr>
          <w:rFonts w:ascii="Times New Roman" w:hAnsi="Times New Roman"/>
          <w:sz w:val="28"/>
          <w:szCs w:val="28"/>
          <w:lang w:val="uk-UA"/>
        </w:rPr>
        <w:t xml:space="preserve">про зазначені проекти </w:t>
      </w:r>
      <w:r w:rsidR="000E7089">
        <w:rPr>
          <w:rFonts w:ascii="Times New Roman" w:hAnsi="Times New Roman"/>
          <w:sz w:val="28"/>
          <w:szCs w:val="28"/>
          <w:lang w:val="uk-UA"/>
        </w:rPr>
        <w:t>керівників</w:t>
      </w:r>
      <w:r w:rsidR="003F0C9C" w:rsidRPr="003F0C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0C9C">
        <w:rPr>
          <w:rFonts w:ascii="Times New Roman" w:hAnsi="Times New Roman"/>
          <w:sz w:val="28"/>
          <w:szCs w:val="28"/>
          <w:lang w:val="uk-UA"/>
        </w:rPr>
        <w:t>та</w:t>
      </w:r>
      <w:r w:rsidR="000E7089">
        <w:rPr>
          <w:rFonts w:ascii="Times New Roman" w:hAnsi="Times New Roman"/>
          <w:sz w:val="28"/>
          <w:szCs w:val="28"/>
          <w:lang w:val="uk-UA"/>
        </w:rPr>
        <w:t xml:space="preserve"> педагогічн</w:t>
      </w:r>
      <w:r w:rsidR="00D37CF9">
        <w:rPr>
          <w:rFonts w:ascii="Times New Roman" w:hAnsi="Times New Roman"/>
          <w:sz w:val="28"/>
          <w:szCs w:val="28"/>
          <w:lang w:val="uk-UA"/>
        </w:rPr>
        <w:t>і</w:t>
      </w:r>
      <w:r w:rsidR="00C400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7089">
        <w:rPr>
          <w:rFonts w:ascii="Times New Roman" w:hAnsi="Times New Roman"/>
          <w:sz w:val="28"/>
          <w:szCs w:val="28"/>
          <w:lang w:val="uk-UA"/>
        </w:rPr>
        <w:t>колектив</w:t>
      </w:r>
      <w:r w:rsidR="00D37CF9"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C400F0">
        <w:rPr>
          <w:rFonts w:ascii="Times New Roman" w:hAnsi="Times New Roman"/>
          <w:sz w:val="28"/>
          <w:szCs w:val="28"/>
          <w:lang w:val="uk-UA"/>
        </w:rPr>
        <w:t xml:space="preserve">закладів </w:t>
      </w:r>
      <w:r w:rsidR="004E2EDD">
        <w:rPr>
          <w:rFonts w:ascii="Times New Roman" w:hAnsi="Times New Roman"/>
          <w:sz w:val="28"/>
          <w:szCs w:val="28"/>
          <w:lang w:val="uk-UA"/>
        </w:rPr>
        <w:t xml:space="preserve">загальної середньої </w:t>
      </w:r>
      <w:r w:rsidR="00C400F0">
        <w:rPr>
          <w:rFonts w:ascii="Times New Roman" w:hAnsi="Times New Roman"/>
          <w:sz w:val="28"/>
          <w:szCs w:val="28"/>
          <w:lang w:val="uk-UA"/>
        </w:rPr>
        <w:t>освіти</w:t>
      </w:r>
      <w:r w:rsidR="00492C25">
        <w:rPr>
          <w:rFonts w:ascii="Times New Roman" w:hAnsi="Times New Roman"/>
          <w:sz w:val="28"/>
          <w:szCs w:val="28"/>
          <w:lang w:val="uk-UA"/>
        </w:rPr>
        <w:t>.</w:t>
      </w:r>
      <w:r w:rsidR="00C400F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05A7A" w:rsidRDefault="002037EE" w:rsidP="00C400F0">
      <w:pPr>
        <w:pStyle w:val="a6"/>
        <w:tabs>
          <w:tab w:val="left" w:pos="708"/>
          <w:tab w:val="left" w:pos="549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Додаток: на </w:t>
      </w:r>
      <w:r w:rsidR="00956B79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арк.</w:t>
      </w:r>
      <w:r w:rsidR="00B119B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F138A" w:rsidRDefault="001F138A" w:rsidP="0005712D">
      <w:pPr>
        <w:pStyle w:val="a6"/>
        <w:tabs>
          <w:tab w:val="left" w:pos="708"/>
          <w:tab w:val="left" w:pos="549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00F0" w:rsidRDefault="00C400F0" w:rsidP="0005712D">
      <w:pPr>
        <w:pStyle w:val="a6"/>
        <w:tabs>
          <w:tab w:val="left" w:pos="708"/>
          <w:tab w:val="left" w:pos="549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071D" w:rsidRDefault="003B071D" w:rsidP="0005712D">
      <w:pPr>
        <w:pStyle w:val="a6"/>
        <w:tabs>
          <w:tab w:val="left" w:pos="708"/>
          <w:tab w:val="left" w:pos="549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138A" w:rsidRDefault="003B071D" w:rsidP="003B071D">
      <w:pPr>
        <w:pStyle w:val="a6"/>
        <w:tabs>
          <w:tab w:val="left" w:pos="708"/>
          <w:tab w:val="left" w:pos="549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повагою</w:t>
      </w:r>
    </w:p>
    <w:p w:rsidR="004A2BD9" w:rsidRDefault="00C400F0" w:rsidP="003B071D">
      <w:pPr>
        <w:pStyle w:val="a6"/>
        <w:tabs>
          <w:tab w:val="left" w:pos="610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="00C77ABA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4A2BD9">
        <w:rPr>
          <w:rFonts w:ascii="Times New Roman" w:hAnsi="Times New Roman"/>
          <w:sz w:val="28"/>
          <w:szCs w:val="28"/>
          <w:lang w:val="uk-UA"/>
        </w:rPr>
        <w:t>ачальник</w:t>
      </w:r>
      <w:r w:rsidR="00C77ABA">
        <w:rPr>
          <w:rFonts w:ascii="Times New Roman" w:hAnsi="Times New Roman"/>
          <w:sz w:val="28"/>
          <w:szCs w:val="28"/>
          <w:lang w:val="uk-UA"/>
        </w:rPr>
        <w:t>а</w:t>
      </w:r>
      <w:r w:rsidR="00C77ABA">
        <w:rPr>
          <w:rFonts w:ascii="Times New Roman" w:hAnsi="Times New Roman"/>
          <w:sz w:val="28"/>
          <w:szCs w:val="28"/>
          <w:lang w:val="uk-UA"/>
        </w:rPr>
        <w:tab/>
      </w:r>
      <w:r w:rsidR="00C77ABA">
        <w:rPr>
          <w:rFonts w:ascii="Times New Roman" w:hAnsi="Times New Roman"/>
          <w:sz w:val="28"/>
          <w:szCs w:val="28"/>
          <w:lang w:val="uk-UA"/>
        </w:rPr>
        <w:tab/>
      </w:r>
      <w:r w:rsidR="00C77ABA">
        <w:rPr>
          <w:rFonts w:ascii="Times New Roman" w:hAnsi="Times New Roman"/>
          <w:sz w:val="28"/>
          <w:szCs w:val="28"/>
          <w:lang w:val="uk-UA"/>
        </w:rPr>
        <w:tab/>
      </w:r>
      <w:r w:rsidR="00F6663F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3B071D">
        <w:rPr>
          <w:rFonts w:ascii="Times New Roman" w:hAnsi="Times New Roman"/>
          <w:sz w:val="28"/>
          <w:szCs w:val="28"/>
          <w:lang w:val="uk-UA"/>
        </w:rPr>
        <w:t>О.</w:t>
      </w:r>
      <w:r w:rsidR="00C77ABA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3B071D">
        <w:rPr>
          <w:rFonts w:ascii="Times New Roman" w:hAnsi="Times New Roman"/>
          <w:sz w:val="28"/>
          <w:szCs w:val="28"/>
          <w:lang w:val="uk-UA"/>
        </w:rPr>
        <w:t>ОРОНОВИЧ</w:t>
      </w:r>
    </w:p>
    <w:p w:rsidR="004A2BD9" w:rsidRDefault="004A2BD9" w:rsidP="004A2BD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138A" w:rsidRDefault="001F138A" w:rsidP="004A2BD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138A" w:rsidRDefault="001F138A" w:rsidP="004A2BD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138A" w:rsidRDefault="001F138A" w:rsidP="004A2BD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138A" w:rsidRDefault="001F138A" w:rsidP="004A2BD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138A" w:rsidRDefault="001F138A" w:rsidP="004A2BD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138A" w:rsidRDefault="001F138A" w:rsidP="004A2BD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138A" w:rsidRDefault="001F138A" w:rsidP="004A2BD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138A" w:rsidRDefault="001F138A" w:rsidP="004A2BD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138A" w:rsidRDefault="001F138A" w:rsidP="004A2BD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138A" w:rsidRDefault="001F138A" w:rsidP="004A2BD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2BD9" w:rsidRDefault="001F138A" w:rsidP="004A2BD9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Наталія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Кропта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4A2BD9">
        <w:rPr>
          <w:rFonts w:ascii="Times New Roman" w:hAnsi="Times New Roman"/>
          <w:sz w:val="20"/>
          <w:szCs w:val="20"/>
          <w:lang w:val="uk-UA"/>
        </w:rPr>
        <w:t>3-13-11</w:t>
      </w:r>
    </w:p>
    <w:sectPr w:rsidR="004A2BD9" w:rsidSect="00F47F7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Academy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A6F"/>
    <w:multiLevelType w:val="hybridMultilevel"/>
    <w:tmpl w:val="40EC10FC"/>
    <w:lvl w:ilvl="0" w:tplc="2702E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727F9B"/>
    <w:multiLevelType w:val="hybridMultilevel"/>
    <w:tmpl w:val="B284077E"/>
    <w:lvl w:ilvl="0" w:tplc="F4064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3E57AF"/>
    <w:multiLevelType w:val="hybridMultilevel"/>
    <w:tmpl w:val="1984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BD9"/>
    <w:rsid w:val="00010F03"/>
    <w:rsid w:val="00027207"/>
    <w:rsid w:val="0005712D"/>
    <w:rsid w:val="000608C3"/>
    <w:rsid w:val="0009125B"/>
    <w:rsid w:val="0009163B"/>
    <w:rsid w:val="000E7089"/>
    <w:rsid w:val="00106E7A"/>
    <w:rsid w:val="00187356"/>
    <w:rsid w:val="001C2272"/>
    <w:rsid w:val="001C40F2"/>
    <w:rsid w:val="001F138A"/>
    <w:rsid w:val="001F5175"/>
    <w:rsid w:val="002037EE"/>
    <w:rsid w:val="00206DB2"/>
    <w:rsid w:val="00230DAD"/>
    <w:rsid w:val="00277340"/>
    <w:rsid w:val="00277993"/>
    <w:rsid w:val="002A08A2"/>
    <w:rsid w:val="002B6CFB"/>
    <w:rsid w:val="002C0B9B"/>
    <w:rsid w:val="002C77AE"/>
    <w:rsid w:val="002E0DB8"/>
    <w:rsid w:val="0030260E"/>
    <w:rsid w:val="0032450E"/>
    <w:rsid w:val="00351245"/>
    <w:rsid w:val="003A541A"/>
    <w:rsid w:val="003B071D"/>
    <w:rsid w:val="003F0C9C"/>
    <w:rsid w:val="004011C2"/>
    <w:rsid w:val="004331F8"/>
    <w:rsid w:val="00485371"/>
    <w:rsid w:val="00490472"/>
    <w:rsid w:val="00492C25"/>
    <w:rsid w:val="00496F62"/>
    <w:rsid w:val="004A2BD9"/>
    <w:rsid w:val="004C6F7F"/>
    <w:rsid w:val="004E22F6"/>
    <w:rsid w:val="004E2EDD"/>
    <w:rsid w:val="004E5D8F"/>
    <w:rsid w:val="005049D8"/>
    <w:rsid w:val="0055203C"/>
    <w:rsid w:val="00563177"/>
    <w:rsid w:val="005854CF"/>
    <w:rsid w:val="00586F55"/>
    <w:rsid w:val="005A2F8E"/>
    <w:rsid w:val="005C3846"/>
    <w:rsid w:val="005D525C"/>
    <w:rsid w:val="005E124B"/>
    <w:rsid w:val="005E20C4"/>
    <w:rsid w:val="0061354C"/>
    <w:rsid w:val="00614A26"/>
    <w:rsid w:val="006330FF"/>
    <w:rsid w:val="006522B2"/>
    <w:rsid w:val="006525FB"/>
    <w:rsid w:val="006C7156"/>
    <w:rsid w:val="006E6F4C"/>
    <w:rsid w:val="00731C59"/>
    <w:rsid w:val="00755090"/>
    <w:rsid w:val="007629E4"/>
    <w:rsid w:val="00763EA3"/>
    <w:rsid w:val="00790841"/>
    <w:rsid w:val="007B68C2"/>
    <w:rsid w:val="008329D0"/>
    <w:rsid w:val="00863640"/>
    <w:rsid w:val="00876D7B"/>
    <w:rsid w:val="008814A6"/>
    <w:rsid w:val="00884D73"/>
    <w:rsid w:val="0089252A"/>
    <w:rsid w:val="008A6142"/>
    <w:rsid w:val="008D672D"/>
    <w:rsid w:val="00917129"/>
    <w:rsid w:val="00927B22"/>
    <w:rsid w:val="00956B79"/>
    <w:rsid w:val="00975A6F"/>
    <w:rsid w:val="00984733"/>
    <w:rsid w:val="009B3898"/>
    <w:rsid w:val="009D0482"/>
    <w:rsid w:val="009D24B6"/>
    <w:rsid w:val="009D5B35"/>
    <w:rsid w:val="00A23756"/>
    <w:rsid w:val="00A34B5C"/>
    <w:rsid w:val="00A358F2"/>
    <w:rsid w:val="00A37D6F"/>
    <w:rsid w:val="00A81264"/>
    <w:rsid w:val="00A87599"/>
    <w:rsid w:val="00B10AC4"/>
    <w:rsid w:val="00B119BC"/>
    <w:rsid w:val="00B50BFE"/>
    <w:rsid w:val="00B62765"/>
    <w:rsid w:val="00BB3E17"/>
    <w:rsid w:val="00BC05E3"/>
    <w:rsid w:val="00BF1D2F"/>
    <w:rsid w:val="00C026EB"/>
    <w:rsid w:val="00C301B7"/>
    <w:rsid w:val="00C400F0"/>
    <w:rsid w:val="00C77ABA"/>
    <w:rsid w:val="00C85333"/>
    <w:rsid w:val="00CC0E96"/>
    <w:rsid w:val="00CD0008"/>
    <w:rsid w:val="00CD561A"/>
    <w:rsid w:val="00CD6810"/>
    <w:rsid w:val="00CF0395"/>
    <w:rsid w:val="00CF0431"/>
    <w:rsid w:val="00CF4F47"/>
    <w:rsid w:val="00D37CF9"/>
    <w:rsid w:val="00D51DCB"/>
    <w:rsid w:val="00D54F1B"/>
    <w:rsid w:val="00D60FCB"/>
    <w:rsid w:val="00D663D4"/>
    <w:rsid w:val="00D6760D"/>
    <w:rsid w:val="00D81FC8"/>
    <w:rsid w:val="00D94B6A"/>
    <w:rsid w:val="00DA593B"/>
    <w:rsid w:val="00DC67BE"/>
    <w:rsid w:val="00DD2131"/>
    <w:rsid w:val="00DD49C5"/>
    <w:rsid w:val="00E05A7A"/>
    <w:rsid w:val="00E363E8"/>
    <w:rsid w:val="00E56210"/>
    <w:rsid w:val="00E57490"/>
    <w:rsid w:val="00E93729"/>
    <w:rsid w:val="00E94313"/>
    <w:rsid w:val="00EA06A9"/>
    <w:rsid w:val="00ED6403"/>
    <w:rsid w:val="00F120BC"/>
    <w:rsid w:val="00F12402"/>
    <w:rsid w:val="00F47F7F"/>
    <w:rsid w:val="00F5669F"/>
    <w:rsid w:val="00F6663F"/>
    <w:rsid w:val="00F67F92"/>
    <w:rsid w:val="00F84287"/>
    <w:rsid w:val="00F94469"/>
    <w:rsid w:val="00FA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B6"/>
  </w:style>
  <w:style w:type="paragraph" w:styleId="1">
    <w:name w:val="heading 1"/>
    <w:basedOn w:val="a"/>
    <w:next w:val="a"/>
    <w:link w:val="10"/>
    <w:qFormat/>
    <w:rsid w:val="004A2BD9"/>
    <w:pPr>
      <w:keepNext/>
      <w:spacing w:after="0" w:line="240" w:lineRule="exact"/>
      <w:jc w:val="center"/>
      <w:outlineLvl w:val="0"/>
    </w:pPr>
    <w:rPr>
      <w:rFonts w:ascii="UkrainianAcademy" w:eastAsia="Times New Roman" w:hAnsi="UkrainianAcademy" w:cs="Times New Roman"/>
      <w:b/>
      <w:spacing w:val="3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BD9"/>
    <w:rPr>
      <w:rFonts w:ascii="UkrainianAcademy" w:eastAsia="Times New Roman" w:hAnsi="UkrainianAcademy" w:cs="Times New Roman"/>
      <w:b/>
      <w:spacing w:val="30"/>
      <w:sz w:val="28"/>
      <w:szCs w:val="20"/>
      <w:lang w:val="uk-UA"/>
    </w:rPr>
  </w:style>
  <w:style w:type="character" w:styleId="a3">
    <w:name w:val="Hyperlink"/>
    <w:unhideWhenUsed/>
    <w:rsid w:val="004A2BD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A2B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4A2BD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Body Text Indent"/>
    <w:basedOn w:val="a"/>
    <w:link w:val="a7"/>
    <w:uiPriority w:val="99"/>
    <w:unhideWhenUsed/>
    <w:rsid w:val="004A2BD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4A2BD9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BD9"/>
    <w:rPr>
      <w:rFonts w:ascii="Tahoma" w:hAnsi="Tahoma" w:cs="Tahoma"/>
      <w:sz w:val="16"/>
      <w:szCs w:val="16"/>
    </w:rPr>
  </w:style>
  <w:style w:type="character" w:customStyle="1" w:styleId="0pt">
    <w:name w:val="Основной текст + Полужирный;Интервал 0 pt"/>
    <w:basedOn w:val="a0"/>
    <w:rsid w:val="00433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"/>
      <w:w w:val="100"/>
      <w:position w:val="0"/>
      <w:sz w:val="21"/>
      <w:szCs w:val="21"/>
      <w:u w:val="none"/>
      <w:lang w:val="uk-UA"/>
    </w:rPr>
  </w:style>
  <w:style w:type="character" w:customStyle="1" w:styleId="aa">
    <w:name w:val="Основной текст_"/>
    <w:basedOn w:val="a0"/>
    <w:link w:val="11"/>
    <w:rsid w:val="00D51DCB"/>
    <w:rPr>
      <w:rFonts w:ascii="Times New Roman" w:eastAsia="Times New Roman" w:hAnsi="Times New Roman" w:cs="Times New Roman"/>
      <w:spacing w:val="1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a"/>
    <w:rsid w:val="00D51DCB"/>
    <w:pPr>
      <w:widowControl w:val="0"/>
      <w:shd w:val="clear" w:color="auto" w:fill="FFFFFF"/>
      <w:spacing w:before="540" w:after="240" w:line="302" w:lineRule="exact"/>
      <w:jc w:val="both"/>
    </w:pPr>
    <w:rPr>
      <w:rFonts w:ascii="Times New Roman" w:eastAsia="Times New Roman" w:hAnsi="Times New Roman" w:cs="Times New Roman"/>
      <w:spacing w:val="1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n_post@cg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obluon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Dyaglo</dc:creator>
  <cp:keywords/>
  <dc:description/>
  <cp:lastModifiedBy>KroptaN</cp:lastModifiedBy>
  <cp:revision>111</cp:revision>
  <cp:lastPrinted>2018-12-26T09:12:00Z</cp:lastPrinted>
  <dcterms:created xsi:type="dcterms:W3CDTF">2016-10-17T06:34:00Z</dcterms:created>
  <dcterms:modified xsi:type="dcterms:W3CDTF">2018-12-26T09:17:00Z</dcterms:modified>
</cp:coreProperties>
</file>