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61" w:rsidRPr="00993161" w:rsidRDefault="00993161" w:rsidP="00993161">
      <w:pPr>
        <w:ind w:left="10206"/>
        <w:rPr>
          <w:lang w:val="uk-UA"/>
        </w:rPr>
      </w:pPr>
      <w:r w:rsidRPr="00993161">
        <w:rPr>
          <w:lang w:val="uk-UA"/>
        </w:rPr>
        <w:t>Додаток</w:t>
      </w:r>
    </w:p>
    <w:p w:rsidR="00993161" w:rsidRPr="00993161" w:rsidRDefault="00993161" w:rsidP="00993161">
      <w:pPr>
        <w:ind w:left="10206"/>
        <w:rPr>
          <w:lang w:val="uk-UA"/>
        </w:rPr>
      </w:pPr>
      <w:r w:rsidRPr="00993161">
        <w:rPr>
          <w:lang w:val="uk-UA"/>
        </w:rPr>
        <w:t xml:space="preserve">до листа Управління освіти і науки облдержадміністрації </w:t>
      </w:r>
    </w:p>
    <w:p w:rsidR="00993161" w:rsidRPr="00993161" w:rsidRDefault="006D6CC3" w:rsidP="00993161">
      <w:pPr>
        <w:ind w:left="10206"/>
        <w:rPr>
          <w:lang w:val="uk-UA"/>
        </w:rPr>
      </w:pPr>
      <w:r>
        <w:rPr>
          <w:lang w:val="uk-UA"/>
        </w:rPr>
        <w:t xml:space="preserve">від 14.12.2018   </w:t>
      </w:r>
      <w:r w:rsidR="00993161" w:rsidRPr="00993161">
        <w:rPr>
          <w:lang w:val="uk-UA"/>
        </w:rPr>
        <w:t>№</w:t>
      </w:r>
      <w:r>
        <w:rPr>
          <w:lang w:val="uk-UA"/>
        </w:rPr>
        <w:t>04-12/4787</w:t>
      </w:r>
    </w:p>
    <w:p w:rsidR="00F324F9" w:rsidRDefault="00F324F9" w:rsidP="00FF4027">
      <w:pPr>
        <w:ind w:left="12036" w:firstLine="708"/>
        <w:jc w:val="right"/>
        <w:rPr>
          <w:sz w:val="22"/>
          <w:szCs w:val="22"/>
          <w:lang w:val="uk-UA"/>
        </w:rPr>
      </w:pPr>
    </w:p>
    <w:p w:rsidR="00F324F9" w:rsidRDefault="00F324F9" w:rsidP="00FF4027">
      <w:pPr>
        <w:ind w:left="12036" w:firstLine="708"/>
        <w:jc w:val="right"/>
        <w:rPr>
          <w:sz w:val="22"/>
          <w:szCs w:val="22"/>
          <w:lang w:val="uk-UA"/>
        </w:rPr>
      </w:pPr>
    </w:p>
    <w:p w:rsidR="00F324F9" w:rsidRDefault="00F324F9" w:rsidP="00FF4027">
      <w:pPr>
        <w:ind w:left="12036" w:firstLine="708"/>
        <w:jc w:val="right"/>
        <w:rPr>
          <w:sz w:val="22"/>
          <w:szCs w:val="22"/>
          <w:lang w:val="uk-UA"/>
        </w:rPr>
      </w:pPr>
    </w:p>
    <w:p w:rsidR="00AE2808" w:rsidRDefault="008F5F47" w:rsidP="00F955AA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дітей </w:t>
      </w:r>
      <w:r w:rsidR="00F955AA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__________________________</w:t>
      </w:r>
      <w:r w:rsidR="00353589">
        <w:rPr>
          <w:sz w:val="28"/>
          <w:szCs w:val="28"/>
          <w:lang w:val="uk-UA"/>
        </w:rPr>
        <w:t>,</w:t>
      </w:r>
    </w:p>
    <w:p w:rsidR="008F5F47" w:rsidRPr="00993161" w:rsidRDefault="008F5F47" w:rsidP="00F955AA">
      <w:pPr>
        <w:spacing w:line="276" w:lineRule="auto"/>
        <w:ind w:left="2123" w:firstLine="709"/>
        <w:jc w:val="center"/>
        <w:rPr>
          <w:i/>
          <w:sz w:val="28"/>
          <w:szCs w:val="28"/>
          <w:lang w:val="uk-UA"/>
        </w:rPr>
      </w:pPr>
      <w:r w:rsidRPr="00993161">
        <w:rPr>
          <w:i/>
          <w:sz w:val="28"/>
          <w:szCs w:val="28"/>
          <w:lang w:val="uk-UA"/>
        </w:rPr>
        <w:t>назва закладу</w:t>
      </w:r>
    </w:p>
    <w:p w:rsidR="00F955AA" w:rsidRPr="00F955AA" w:rsidRDefault="00F955AA" w:rsidP="00F955AA">
      <w:pPr>
        <w:spacing w:line="276" w:lineRule="auto"/>
        <w:ind w:left="2123" w:firstLine="709"/>
        <w:jc w:val="center"/>
        <w:rPr>
          <w:sz w:val="16"/>
          <w:szCs w:val="16"/>
          <w:lang w:val="uk-UA"/>
        </w:rPr>
      </w:pPr>
    </w:p>
    <w:p w:rsidR="00F324F9" w:rsidRPr="00AE2808" w:rsidRDefault="00AE2808" w:rsidP="00F955AA">
      <w:pPr>
        <w:spacing w:after="120"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</w:t>
      </w:r>
      <w:r w:rsidRPr="00747B1C">
        <w:rPr>
          <w:sz w:val="28"/>
          <w:szCs w:val="28"/>
          <w:lang w:val="uk-UA"/>
        </w:rPr>
        <w:t>виїжджають</w:t>
      </w:r>
      <w:r>
        <w:rPr>
          <w:sz w:val="28"/>
          <w:szCs w:val="28"/>
          <w:lang w:val="uk-UA"/>
        </w:rPr>
        <w:t xml:space="preserve"> за кордон на </w:t>
      </w:r>
      <w:r w:rsidR="00D55B69">
        <w:rPr>
          <w:sz w:val="28"/>
          <w:szCs w:val="28"/>
          <w:lang w:val="uk-UA"/>
        </w:rPr>
        <w:t xml:space="preserve">відпочинок та </w:t>
      </w:r>
      <w:r>
        <w:rPr>
          <w:sz w:val="28"/>
          <w:szCs w:val="28"/>
          <w:lang w:val="uk-UA"/>
        </w:rPr>
        <w:t xml:space="preserve">оздоровлення </w:t>
      </w:r>
      <w:r w:rsidR="00BE0926">
        <w:rPr>
          <w:sz w:val="28"/>
          <w:szCs w:val="28"/>
          <w:lang w:val="uk-UA"/>
        </w:rPr>
        <w:t xml:space="preserve">в </w:t>
      </w:r>
      <w:r w:rsidR="005A15D4">
        <w:rPr>
          <w:sz w:val="28"/>
          <w:szCs w:val="28"/>
          <w:lang w:val="uk-UA"/>
        </w:rPr>
        <w:t>грудні</w:t>
      </w:r>
      <w:r w:rsidR="006E42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3C2E4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  <w:r w:rsidR="005A15D4">
        <w:rPr>
          <w:sz w:val="28"/>
          <w:szCs w:val="28"/>
          <w:lang w:val="uk-UA"/>
        </w:rPr>
        <w:t xml:space="preserve"> – січні 201</w:t>
      </w:r>
      <w:r w:rsidR="003C2E48">
        <w:rPr>
          <w:sz w:val="28"/>
          <w:szCs w:val="28"/>
          <w:lang w:val="uk-UA"/>
        </w:rPr>
        <w:t>9</w:t>
      </w:r>
      <w:r w:rsidR="005A15D4">
        <w:rPr>
          <w:sz w:val="28"/>
          <w:szCs w:val="28"/>
          <w:lang w:val="uk-UA"/>
        </w:rPr>
        <w:t xml:space="preserve"> року</w:t>
      </w:r>
    </w:p>
    <w:p w:rsidR="005277CD" w:rsidRPr="005277CD" w:rsidRDefault="005277CD" w:rsidP="00FF4027">
      <w:pPr>
        <w:ind w:left="12036" w:firstLine="708"/>
        <w:jc w:val="right"/>
        <w:rPr>
          <w:sz w:val="28"/>
          <w:szCs w:val="28"/>
          <w:lang w:val="uk-UA"/>
        </w:rPr>
      </w:pPr>
    </w:p>
    <w:tbl>
      <w:tblPr>
        <w:tblStyle w:val="ab"/>
        <w:tblW w:w="0" w:type="auto"/>
        <w:jc w:val="center"/>
        <w:tblLook w:val="04A0"/>
      </w:tblPr>
      <w:tblGrid>
        <w:gridCol w:w="639"/>
        <w:gridCol w:w="1441"/>
        <w:gridCol w:w="1632"/>
        <w:gridCol w:w="1018"/>
        <w:gridCol w:w="2222"/>
        <w:gridCol w:w="1887"/>
        <w:gridCol w:w="1148"/>
        <w:gridCol w:w="2364"/>
        <w:gridCol w:w="2435"/>
      </w:tblGrid>
      <w:tr w:rsidR="00D55B69" w:rsidRPr="006D6CC3" w:rsidTr="005603A3">
        <w:trPr>
          <w:jc w:val="center"/>
        </w:trPr>
        <w:tc>
          <w:tcPr>
            <w:tcW w:w="658" w:type="dxa"/>
          </w:tcPr>
          <w:p w:rsidR="0061106F" w:rsidRPr="005603A3" w:rsidRDefault="0061106F" w:rsidP="005277CD">
            <w:pPr>
              <w:jc w:val="center"/>
              <w:rPr>
                <w:lang w:val="uk-UA"/>
              </w:rPr>
            </w:pPr>
            <w:r w:rsidRPr="005603A3">
              <w:rPr>
                <w:lang w:val="uk-UA"/>
              </w:rPr>
              <w:t>№ з/п</w:t>
            </w:r>
          </w:p>
        </w:tc>
        <w:tc>
          <w:tcPr>
            <w:tcW w:w="1514" w:type="dxa"/>
          </w:tcPr>
          <w:p w:rsidR="00BE0926" w:rsidRDefault="0061106F" w:rsidP="009632E1">
            <w:pPr>
              <w:jc w:val="center"/>
              <w:rPr>
                <w:lang w:val="uk-UA"/>
              </w:rPr>
            </w:pPr>
            <w:r w:rsidRPr="005603A3">
              <w:rPr>
                <w:lang w:val="uk-UA"/>
              </w:rPr>
              <w:t xml:space="preserve">ПІБ </w:t>
            </w:r>
          </w:p>
          <w:p w:rsidR="0061106F" w:rsidRPr="005603A3" w:rsidRDefault="00BE0926" w:rsidP="0096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дитини</w:t>
            </w:r>
          </w:p>
        </w:tc>
        <w:tc>
          <w:tcPr>
            <w:tcW w:w="1659" w:type="dxa"/>
          </w:tcPr>
          <w:p w:rsidR="0061106F" w:rsidRPr="005603A3" w:rsidRDefault="0061106F" w:rsidP="009632E1">
            <w:pPr>
              <w:jc w:val="center"/>
              <w:rPr>
                <w:lang w:val="uk-UA"/>
              </w:rPr>
            </w:pPr>
            <w:r w:rsidRPr="005603A3">
              <w:rPr>
                <w:lang w:val="uk-UA"/>
              </w:rPr>
              <w:t xml:space="preserve">Дата народження </w:t>
            </w:r>
          </w:p>
        </w:tc>
        <w:tc>
          <w:tcPr>
            <w:tcW w:w="1065" w:type="dxa"/>
          </w:tcPr>
          <w:p w:rsidR="0061106F" w:rsidRPr="005603A3" w:rsidRDefault="0061106F" w:rsidP="009632E1">
            <w:pPr>
              <w:jc w:val="center"/>
              <w:rPr>
                <w:lang w:val="uk-UA"/>
              </w:rPr>
            </w:pPr>
            <w:r w:rsidRPr="005603A3">
              <w:rPr>
                <w:lang w:val="uk-UA"/>
              </w:rPr>
              <w:t xml:space="preserve">Клас </w:t>
            </w:r>
          </w:p>
        </w:tc>
        <w:tc>
          <w:tcPr>
            <w:tcW w:w="2288" w:type="dxa"/>
          </w:tcPr>
          <w:p w:rsidR="005603A3" w:rsidRPr="005603A3" w:rsidRDefault="0061106F" w:rsidP="009632E1">
            <w:pPr>
              <w:jc w:val="center"/>
              <w:rPr>
                <w:lang w:val="uk-UA"/>
              </w:rPr>
            </w:pPr>
            <w:r w:rsidRPr="005603A3">
              <w:rPr>
                <w:lang w:val="uk-UA"/>
              </w:rPr>
              <w:t>Соціальний статус</w:t>
            </w:r>
            <w:r w:rsidR="00D55B69" w:rsidRPr="005603A3">
              <w:rPr>
                <w:lang w:val="uk-UA"/>
              </w:rPr>
              <w:t xml:space="preserve">, </w:t>
            </w:r>
          </w:p>
          <w:p w:rsidR="0061106F" w:rsidRPr="005603A3" w:rsidRDefault="005603A3" w:rsidP="009632E1">
            <w:pPr>
              <w:jc w:val="center"/>
              <w:rPr>
                <w:lang w:val="uk-UA"/>
              </w:rPr>
            </w:pPr>
            <w:r w:rsidRPr="005603A3">
              <w:rPr>
                <w:lang w:val="uk-UA"/>
              </w:rPr>
              <w:t>№ документів, що підтверджують статус дитини</w:t>
            </w:r>
            <w:r w:rsidR="0061106F" w:rsidRPr="005603A3">
              <w:rPr>
                <w:lang w:val="uk-UA"/>
              </w:rPr>
              <w:t xml:space="preserve"> </w:t>
            </w:r>
          </w:p>
        </w:tc>
        <w:tc>
          <w:tcPr>
            <w:tcW w:w="1944" w:type="dxa"/>
          </w:tcPr>
          <w:p w:rsidR="0061106F" w:rsidRPr="005603A3" w:rsidRDefault="0061106F" w:rsidP="009632E1">
            <w:pPr>
              <w:jc w:val="center"/>
              <w:rPr>
                <w:lang w:val="uk-UA"/>
              </w:rPr>
            </w:pPr>
            <w:r w:rsidRPr="005603A3">
              <w:rPr>
                <w:lang w:val="uk-UA"/>
              </w:rPr>
              <w:t>Термін перебування на відпочинку</w:t>
            </w:r>
          </w:p>
        </w:tc>
        <w:tc>
          <w:tcPr>
            <w:tcW w:w="1185" w:type="dxa"/>
          </w:tcPr>
          <w:p w:rsidR="0061106F" w:rsidRPr="005603A3" w:rsidRDefault="0061106F" w:rsidP="009632E1">
            <w:pPr>
              <w:jc w:val="center"/>
              <w:rPr>
                <w:lang w:val="uk-UA"/>
              </w:rPr>
            </w:pPr>
            <w:r w:rsidRPr="005603A3">
              <w:rPr>
                <w:lang w:val="uk-UA"/>
              </w:rPr>
              <w:t>Країна</w:t>
            </w:r>
          </w:p>
        </w:tc>
        <w:tc>
          <w:tcPr>
            <w:tcW w:w="2476" w:type="dxa"/>
          </w:tcPr>
          <w:p w:rsidR="0061106F" w:rsidRPr="005603A3" w:rsidRDefault="00D55B69" w:rsidP="005603A3">
            <w:pPr>
              <w:jc w:val="center"/>
              <w:rPr>
                <w:lang w:val="uk-UA"/>
              </w:rPr>
            </w:pPr>
            <w:r w:rsidRPr="005603A3">
              <w:rPr>
                <w:lang w:val="uk-UA"/>
              </w:rPr>
              <w:t>Назва організації, б</w:t>
            </w:r>
            <w:r w:rsidR="0061106F" w:rsidRPr="005603A3">
              <w:rPr>
                <w:lang w:val="uk-UA"/>
              </w:rPr>
              <w:t>лагодійн</w:t>
            </w:r>
            <w:r w:rsidRPr="005603A3">
              <w:rPr>
                <w:lang w:val="uk-UA"/>
              </w:rPr>
              <w:t>ого</w:t>
            </w:r>
            <w:r w:rsidR="0061106F" w:rsidRPr="005603A3">
              <w:rPr>
                <w:lang w:val="uk-UA"/>
              </w:rPr>
              <w:t xml:space="preserve"> </w:t>
            </w:r>
            <w:r w:rsidRPr="005603A3">
              <w:rPr>
                <w:lang w:val="uk-UA"/>
              </w:rPr>
              <w:t>ф</w:t>
            </w:r>
            <w:r w:rsidR="0061106F" w:rsidRPr="005603A3">
              <w:rPr>
                <w:lang w:val="uk-UA"/>
              </w:rPr>
              <w:t>онд</w:t>
            </w:r>
            <w:r w:rsidRPr="005603A3">
              <w:rPr>
                <w:lang w:val="uk-UA"/>
              </w:rPr>
              <w:t xml:space="preserve">у, які займаються діяльністю щодо </w:t>
            </w:r>
            <w:r w:rsidR="005603A3" w:rsidRPr="005603A3">
              <w:rPr>
                <w:lang w:val="uk-UA"/>
              </w:rPr>
              <w:t xml:space="preserve">організації відпочинку та </w:t>
            </w:r>
            <w:r w:rsidRPr="005603A3">
              <w:rPr>
                <w:lang w:val="uk-UA"/>
              </w:rPr>
              <w:t xml:space="preserve">оздоровлення  </w:t>
            </w:r>
          </w:p>
        </w:tc>
        <w:tc>
          <w:tcPr>
            <w:tcW w:w="1346" w:type="dxa"/>
          </w:tcPr>
          <w:p w:rsidR="0061106F" w:rsidRDefault="0061106F" w:rsidP="00396B57">
            <w:pPr>
              <w:jc w:val="center"/>
              <w:rPr>
                <w:lang w:val="uk-UA"/>
              </w:rPr>
            </w:pPr>
            <w:r w:rsidRPr="005603A3">
              <w:rPr>
                <w:lang w:val="uk-UA"/>
              </w:rPr>
              <w:t>Примітка</w:t>
            </w:r>
          </w:p>
          <w:p w:rsidR="0029418E" w:rsidRDefault="00664B30" w:rsidP="001B4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3C2E48">
              <w:rPr>
                <w:lang w:val="uk-UA"/>
              </w:rPr>
              <w:t>_</w:t>
            </w:r>
            <w:r w:rsidR="00396B57">
              <w:rPr>
                <w:lang w:val="uk-UA"/>
              </w:rPr>
              <w:t xml:space="preserve">, дата </w:t>
            </w:r>
          </w:p>
          <w:p w:rsidR="00396B57" w:rsidRPr="005603A3" w:rsidRDefault="00396B57" w:rsidP="001B45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листа погодження </w:t>
            </w:r>
            <w:r w:rsidR="001B4532">
              <w:rPr>
                <w:lang w:val="uk-UA"/>
              </w:rPr>
              <w:t xml:space="preserve">Управління </w:t>
            </w:r>
            <w:r>
              <w:rPr>
                <w:lang w:val="uk-UA"/>
              </w:rPr>
              <w:t>о</w:t>
            </w:r>
            <w:r w:rsidR="001B4532">
              <w:rPr>
                <w:lang w:val="uk-UA"/>
              </w:rPr>
              <w:t>світи і науки облдержадміністрації</w:t>
            </w:r>
          </w:p>
        </w:tc>
      </w:tr>
      <w:tr w:rsidR="00D55B69" w:rsidRPr="006D6CC3" w:rsidTr="005603A3">
        <w:trPr>
          <w:jc w:val="center"/>
        </w:trPr>
        <w:tc>
          <w:tcPr>
            <w:tcW w:w="658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5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88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76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5B69" w:rsidRPr="006D6CC3" w:rsidTr="005603A3">
        <w:trPr>
          <w:jc w:val="center"/>
        </w:trPr>
        <w:tc>
          <w:tcPr>
            <w:tcW w:w="658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5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88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76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5B69" w:rsidRPr="006D6CC3" w:rsidTr="005603A3">
        <w:trPr>
          <w:jc w:val="center"/>
        </w:trPr>
        <w:tc>
          <w:tcPr>
            <w:tcW w:w="658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5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88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76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61106F" w:rsidRDefault="0061106F" w:rsidP="00527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277CD" w:rsidRPr="005277CD" w:rsidRDefault="005277CD" w:rsidP="005277CD">
      <w:pPr>
        <w:jc w:val="right"/>
        <w:rPr>
          <w:sz w:val="28"/>
          <w:szCs w:val="28"/>
          <w:lang w:val="uk-UA"/>
        </w:rPr>
      </w:pPr>
    </w:p>
    <w:sectPr w:rsidR="005277CD" w:rsidRPr="005277CD" w:rsidSect="00F324F9">
      <w:headerReference w:type="even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50" w:rsidRDefault="003B2450">
      <w:r>
        <w:separator/>
      </w:r>
    </w:p>
  </w:endnote>
  <w:endnote w:type="continuationSeparator" w:id="1">
    <w:p w:rsidR="003B2450" w:rsidRDefault="003B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50" w:rsidRDefault="003B2450">
      <w:r>
        <w:separator/>
      </w:r>
    </w:p>
  </w:footnote>
  <w:footnote w:type="continuationSeparator" w:id="1">
    <w:p w:rsidR="003B2450" w:rsidRDefault="003B2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7D" w:rsidRDefault="00193BEE" w:rsidP="00F57DA9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27D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27D7D" w:rsidRDefault="00B27D7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0CEE"/>
    <w:multiLevelType w:val="hybridMultilevel"/>
    <w:tmpl w:val="55F2B15E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">
    <w:nsid w:val="261B2595"/>
    <w:multiLevelType w:val="hybridMultilevel"/>
    <w:tmpl w:val="A06E0438"/>
    <w:lvl w:ilvl="0" w:tplc="44C80E2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43D65"/>
    <w:multiLevelType w:val="hybridMultilevel"/>
    <w:tmpl w:val="ADD8C928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">
    <w:nsid w:val="691C26AC"/>
    <w:multiLevelType w:val="hybridMultilevel"/>
    <w:tmpl w:val="582C2A40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7A107EAD"/>
    <w:multiLevelType w:val="hybridMultilevel"/>
    <w:tmpl w:val="D2409632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7CB211EB"/>
    <w:multiLevelType w:val="hybridMultilevel"/>
    <w:tmpl w:val="38E886C4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900"/>
    <w:rsid w:val="00016BF4"/>
    <w:rsid w:val="000202DE"/>
    <w:rsid w:val="00023E0B"/>
    <w:rsid w:val="00023EBF"/>
    <w:rsid w:val="000411B8"/>
    <w:rsid w:val="00071AFC"/>
    <w:rsid w:val="00081598"/>
    <w:rsid w:val="00085590"/>
    <w:rsid w:val="00091E98"/>
    <w:rsid w:val="00096C26"/>
    <w:rsid w:val="000A6431"/>
    <w:rsid w:val="000E3120"/>
    <w:rsid w:val="000F78D1"/>
    <w:rsid w:val="00110859"/>
    <w:rsid w:val="00115B10"/>
    <w:rsid w:val="0012229A"/>
    <w:rsid w:val="001225FE"/>
    <w:rsid w:val="00130EA6"/>
    <w:rsid w:val="0013506C"/>
    <w:rsid w:val="00137D29"/>
    <w:rsid w:val="0014067F"/>
    <w:rsid w:val="0014159B"/>
    <w:rsid w:val="0015321B"/>
    <w:rsid w:val="00161CFB"/>
    <w:rsid w:val="0016207B"/>
    <w:rsid w:val="00165203"/>
    <w:rsid w:val="00172413"/>
    <w:rsid w:val="00180677"/>
    <w:rsid w:val="00193BEE"/>
    <w:rsid w:val="001A727C"/>
    <w:rsid w:val="001B4532"/>
    <w:rsid w:val="001B4563"/>
    <w:rsid w:val="001E2EC3"/>
    <w:rsid w:val="001E7B5C"/>
    <w:rsid w:val="0020471F"/>
    <w:rsid w:val="00225AC1"/>
    <w:rsid w:val="002377AB"/>
    <w:rsid w:val="00251E2C"/>
    <w:rsid w:val="0025669E"/>
    <w:rsid w:val="002706B3"/>
    <w:rsid w:val="002748A5"/>
    <w:rsid w:val="00275326"/>
    <w:rsid w:val="0028752D"/>
    <w:rsid w:val="0029418E"/>
    <w:rsid w:val="002A0299"/>
    <w:rsid w:val="002A4E7D"/>
    <w:rsid w:val="002A5346"/>
    <w:rsid w:val="002B4486"/>
    <w:rsid w:val="002C0B87"/>
    <w:rsid w:val="002D115B"/>
    <w:rsid w:val="002F0A78"/>
    <w:rsid w:val="002F7800"/>
    <w:rsid w:val="0030740D"/>
    <w:rsid w:val="0031319B"/>
    <w:rsid w:val="00323A8C"/>
    <w:rsid w:val="00324499"/>
    <w:rsid w:val="003268BB"/>
    <w:rsid w:val="003406AB"/>
    <w:rsid w:val="00353589"/>
    <w:rsid w:val="00385DA2"/>
    <w:rsid w:val="00396B57"/>
    <w:rsid w:val="003A3BD5"/>
    <w:rsid w:val="003B2450"/>
    <w:rsid w:val="003B31ED"/>
    <w:rsid w:val="003C2E48"/>
    <w:rsid w:val="003C425F"/>
    <w:rsid w:val="003F3825"/>
    <w:rsid w:val="00417D82"/>
    <w:rsid w:val="00427297"/>
    <w:rsid w:val="0045678E"/>
    <w:rsid w:val="0046331E"/>
    <w:rsid w:val="004756F6"/>
    <w:rsid w:val="00475AB2"/>
    <w:rsid w:val="004A387B"/>
    <w:rsid w:val="004A4FEF"/>
    <w:rsid w:val="004B3E63"/>
    <w:rsid w:val="004C21E5"/>
    <w:rsid w:val="004D04DF"/>
    <w:rsid w:val="004D594A"/>
    <w:rsid w:val="004F7E39"/>
    <w:rsid w:val="00505CCA"/>
    <w:rsid w:val="0052404D"/>
    <w:rsid w:val="005277CD"/>
    <w:rsid w:val="005311B2"/>
    <w:rsid w:val="005555C7"/>
    <w:rsid w:val="005603A3"/>
    <w:rsid w:val="00561B10"/>
    <w:rsid w:val="005767C1"/>
    <w:rsid w:val="00580754"/>
    <w:rsid w:val="00593FC6"/>
    <w:rsid w:val="005A15D4"/>
    <w:rsid w:val="005A2E61"/>
    <w:rsid w:val="005A386B"/>
    <w:rsid w:val="005A45AD"/>
    <w:rsid w:val="005B6075"/>
    <w:rsid w:val="005C1680"/>
    <w:rsid w:val="005C7F71"/>
    <w:rsid w:val="005D70C4"/>
    <w:rsid w:val="005F145E"/>
    <w:rsid w:val="0061106F"/>
    <w:rsid w:val="00612CAC"/>
    <w:rsid w:val="006144B8"/>
    <w:rsid w:val="00615804"/>
    <w:rsid w:val="006215B0"/>
    <w:rsid w:val="00633D88"/>
    <w:rsid w:val="00636FD5"/>
    <w:rsid w:val="006476CB"/>
    <w:rsid w:val="00652551"/>
    <w:rsid w:val="00664B30"/>
    <w:rsid w:val="00676EA2"/>
    <w:rsid w:val="006A6E12"/>
    <w:rsid w:val="006C1DE5"/>
    <w:rsid w:val="006C30B0"/>
    <w:rsid w:val="006C78E7"/>
    <w:rsid w:val="006D04DC"/>
    <w:rsid w:val="006D6CC3"/>
    <w:rsid w:val="006E4250"/>
    <w:rsid w:val="006E5655"/>
    <w:rsid w:val="006F3A4E"/>
    <w:rsid w:val="006F4E60"/>
    <w:rsid w:val="00712C64"/>
    <w:rsid w:val="0072722D"/>
    <w:rsid w:val="0074091A"/>
    <w:rsid w:val="00747B1C"/>
    <w:rsid w:val="00753837"/>
    <w:rsid w:val="00761F82"/>
    <w:rsid w:val="00774180"/>
    <w:rsid w:val="00785C72"/>
    <w:rsid w:val="007A55BB"/>
    <w:rsid w:val="007B0D29"/>
    <w:rsid w:val="007B4568"/>
    <w:rsid w:val="007C24FA"/>
    <w:rsid w:val="007C5AED"/>
    <w:rsid w:val="008238EA"/>
    <w:rsid w:val="008369B8"/>
    <w:rsid w:val="00837D4A"/>
    <w:rsid w:val="0084062F"/>
    <w:rsid w:val="00841A77"/>
    <w:rsid w:val="00843E14"/>
    <w:rsid w:val="008441BE"/>
    <w:rsid w:val="00876F88"/>
    <w:rsid w:val="00882EB2"/>
    <w:rsid w:val="00885CFC"/>
    <w:rsid w:val="00887262"/>
    <w:rsid w:val="008A40D9"/>
    <w:rsid w:val="008C783E"/>
    <w:rsid w:val="008E51E1"/>
    <w:rsid w:val="008F4ADC"/>
    <w:rsid w:val="008F5621"/>
    <w:rsid w:val="008F5F47"/>
    <w:rsid w:val="00901354"/>
    <w:rsid w:val="00903AEB"/>
    <w:rsid w:val="00934B3B"/>
    <w:rsid w:val="00941DBD"/>
    <w:rsid w:val="00963BC0"/>
    <w:rsid w:val="00987E77"/>
    <w:rsid w:val="00991CBE"/>
    <w:rsid w:val="00993161"/>
    <w:rsid w:val="009A7979"/>
    <w:rsid w:val="009B5E25"/>
    <w:rsid w:val="009B5E78"/>
    <w:rsid w:val="009C439C"/>
    <w:rsid w:val="009D7AA9"/>
    <w:rsid w:val="009E0940"/>
    <w:rsid w:val="009E5929"/>
    <w:rsid w:val="00A00F54"/>
    <w:rsid w:val="00A20A99"/>
    <w:rsid w:val="00A20BB1"/>
    <w:rsid w:val="00A63FB9"/>
    <w:rsid w:val="00A74122"/>
    <w:rsid w:val="00A76419"/>
    <w:rsid w:val="00A82EBC"/>
    <w:rsid w:val="00A859D1"/>
    <w:rsid w:val="00AB2031"/>
    <w:rsid w:val="00AC005F"/>
    <w:rsid w:val="00AC65D2"/>
    <w:rsid w:val="00AE2808"/>
    <w:rsid w:val="00AE5E5B"/>
    <w:rsid w:val="00AF369A"/>
    <w:rsid w:val="00B27D7D"/>
    <w:rsid w:val="00B40A57"/>
    <w:rsid w:val="00B44A57"/>
    <w:rsid w:val="00B600A0"/>
    <w:rsid w:val="00B60801"/>
    <w:rsid w:val="00B60F37"/>
    <w:rsid w:val="00B62D5B"/>
    <w:rsid w:val="00BC5335"/>
    <w:rsid w:val="00BD139F"/>
    <w:rsid w:val="00BE0926"/>
    <w:rsid w:val="00BE2BE1"/>
    <w:rsid w:val="00BF5D5D"/>
    <w:rsid w:val="00BF755D"/>
    <w:rsid w:val="00C07586"/>
    <w:rsid w:val="00C119FD"/>
    <w:rsid w:val="00C15D3F"/>
    <w:rsid w:val="00C23AA3"/>
    <w:rsid w:val="00C35911"/>
    <w:rsid w:val="00C92F66"/>
    <w:rsid w:val="00C96169"/>
    <w:rsid w:val="00CB0ED2"/>
    <w:rsid w:val="00CC18DF"/>
    <w:rsid w:val="00CD64E4"/>
    <w:rsid w:val="00CE4BA4"/>
    <w:rsid w:val="00CF2441"/>
    <w:rsid w:val="00D3789A"/>
    <w:rsid w:val="00D545C7"/>
    <w:rsid w:val="00D55B69"/>
    <w:rsid w:val="00D6534D"/>
    <w:rsid w:val="00D669E3"/>
    <w:rsid w:val="00D67BC5"/>
    <w:rsid w:val="00D71463"/>
    <w:rsid w:val="00D73767"/>
    <w:rsid w:val="00D83FDF"/>
    <w:rsid w:val="00D97152"/>
    <w:rsid w:val="00DA61EF"/>
    <w:rsid w:val="00DB3316"/>
    <w:rsid w:val="00DB6C8C"/>
    <w:rsid w:val="00DE627F"/>
    <w:rsid w:val="00DF0184"/>
    <w:rsid w:val="00DF1A3F"/>
    <w:rsid w:val="00E30772"/>
    <w:rsid w:val="00E645FC"/>
    <w:rsid w:val="00E66FA9"/>
    <w:rsid w:val="00E743CC"/>
    <w:rsid w:val="00E865D8"/>
    <w:rsid w:val="00E97EFD"/>
    <w:rsid w:val="00EE3226"/>
    <w:rsid w:val="00F0088A"/>
    <w:rsid w:val="00F045BE"/>
    <w:rsid w:val="00F13900"/>
    <w:rsid w:val="00F20D16"/>
    <w:rsid w:val="00F30E9C"/>
    <w:rsid w:val="00F324F9"/>
    <w:rsid w:val="00F34ED1"/>
    <w:rsid w:val="00F364F8"/>
    <w:rsid w:val="00F42C93"/>
    <w:rsid w:val="00F503A2"/>
    <w:rsid w:val="00F56A23"/>
    <w:rsid w:val="00F57DA9"/>
    <w:rsid w:val="00F64332"/>
    <w:rsid w:val="00F64488"/>
    <w:rsid w:val="00F70A61"/>
    <w:rsid w:val="00F8748D"/>
    <w:rsid w:val="00F93DAE"/>
    <w:rsid w:val="00F955AA"/>
    <w:rsid w:val="00FC2CF5"/>
    <w:rsid w:val="00FC4DBB"/>
    <w:rsid w:val="00FC543A"/>
    <w:rsid w:val="00FD11D4"/>
    <w:rsid w:val="00FD6AA5"/>
    <w:rsid w:val="00FD733F"/>
    <w:rsid w:val="00FE7BBE"/>
    <w:rsid w:val="00FF4027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900"/>
    <w:rPr>
      <w:sz w:val="24"/>
      <w:szCs w:val="24"/>
    </w:rPr>
  </w:style>
  <w:style w:type="paragraph" w:styleId="1">
    <w:name w:val="heading 1"/>
    <w:basedOn w:val="a"/>
    <w:next w:val="a"/>
    <w:qFormat/>
    <w:rsid w:val="00F13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3A8C"/>
    <w:pPr>
      <w:keepNext/>
      <w:tabs>
        <w:tab w:val="left" w:pos="5040"/>
      </w:tabs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90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13900"/>
    <w:pPr>
      <w:jc w:val="both"/>
    </w:pPr>
    <w:rPr>
      <w:sz w:val="28"/>
      <w:szCs w:val="28"/>
      <w:lang w:val="uk-UA"/>
    </w:rPr>
  </w:style>
  <w:style w:type="character" w:styleId="a6">
    <w:name w:val="Hyperlink"/>
    <w:basedOn w:val="a0"/>
    <w:rsid w:val="00F13900"/>
    <w:rPr>
      <w:color w:val="0000FF"/>
      <w:u w:val="single"/>
    </w:rPr>
  </w:style>
  <w:style w:type="paragraph" w:customStyle="1" w:styleId="10">
    <w:name w:val="Знак Знак Знак Знак1 Знак Знак Знак"/>
    <w:basedOn w:val="a"/>
    <w:rsid w:val="00F13900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1390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F34ED1"/>
    <w:pPr>
      <w:spacing w:after="120"/>
      <w:ind w:left="283"/>
    </w:pPr>
  </w:style>
  <w:style w:type="paragraph" w:customStyle="1" w:styleId="a9">
    <w:name w:val="Стиль"/>
    <w:basedOn w:val="a"/>
    <w:rsid w:val="0014067F"/>
    <w:rPr>
      <w:rFonts w:ascii="Verdana" w:hAnsi="Verdana" w:cs="Verdana"/>
      <w:sz w:val="20"/>
      <w:szCs w:val="20"/>
      <w:lang w:val="uk-UA" w:eastAsia="en-US"/>
    </w:rPr>
  </w:style>
  <w:style w:type="paragraph" w:customStyle="1" w:styleId="aa">
    <w:name w:val="Нормальный"/>
    <w:rsid w:val="0014067F"/>
    <w:pPr>
      <w:autoSpaceDE w:val="0"/>
      <w:autoSpaceDN w:val="0"/>
    </w:pPr>
  </w:style>
  <w:style w:type="table" w:styleId="ab">
    <w:name w:val="Table Grid"/>
    <w:basedOn w:val="a1"/>
    <w:rsid w:val="001406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5D70C4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5D70C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rsid w:val="00B27D7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27D7D"/>
  </w:style>
  <w:style w:type="paragraph" w:styleId="af0">
    <w:name w:val="No Spacing"/>
    <w:qFormat/>
    <w:rsid w:val="00C07586"/>
    <w:pPr>
      <w:tabs>
        <w:tab w:val="left" w:pos="709"/>
      </w:tabs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1">
    <w:name w:val="Balloon Text"/>
    <w:basedOn w:val="a"/>
    <w:semiHidden/>
    <w:rsid w:val="00C3591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25AC1"/>
    <w:pPr>
      <w:spacing w:after="120"/>
      <w:ind w:left="283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locked/>
    <w:rsid w:val="00225AC1"/>
    <w:rPr>
      <w:sz w:val="28"/>
      <w:szCs w:val="28"/>
      <w:lang w:val="uk-UA" w:eastAsia="ru-RU" w:bidi="ar-SA"/>
    </w:rPr>
  </w:style>
  <w:style w:type="character" w:customStyle="1" w:styleId="FontStyle11">
    <w:name w:val="Font Style11"/>
    <w:basedOn w:val="a0"/>
    <w:rsid w:val="00225AC1"/>
    <w:rPr>
      <w:rFonts w:ascii="Arial" w:hAnsi="Arial" w:cs="Arial" w:hint="default"/>
      <w:sz w:val="20"/>
      <w:szCs w:val="20"/>
    </w:rPr>
  </w:style>
  <w:style w:type="character" w:customStyle="1" w:styleId="af2">
    <w:name w:val="Основной текст + Полужирный"/>
    <w:aliases w:val="Интервал 0 pt"/>
    <w:basedOn w:val="a5"/>
    <w:rsid w:val="00225AC1"/>
    <w:rPr>
      <w:rFonts w:ascii="Franklin Gothic Heavy" w:hAnsi="Franklin Gothic Heavy" w:hint="default"/>
      <w:b/>
      <w:bCs/>
      <w:sz w:val="15"/>
      <w:szCs w:val="15"/>
    </w:rPr>
  </w:style>
  <w:style w:type="paragraph" w:styleId="af3">
    <w:name w:val="Title"/>
    <w:basedOn w:val="a"/>
    <w:qFormat/>
    <w:rsid w:val="00085590"/>
    <w:pPr>
      <w:jc w:val="center"/>
    </w:pPr>
    <w:rPr>
      <w:sz w:val="32"/>
      <w:szCs w:val="20"/>
      <w:lang w:val="uk-UA" w:eastAsia="zh-CN"/>
    </w:rPr>
  </w:style>
  <w:style w:type="paragraph" w:styleId="af4">
    <w:name w:val="footer"/>
    <w:basedOn w:val="a"/>
    <w:rsid w:val="00B60F37"/>
    <w:pPr>
      <w:tabs>
        <w:tab w:val="center" w:pos="4677"/>
        <w:tab w:val="right" w:pos="9355"/>
      </w:tabs>
    </w:pPr>
  </w:style>
  <w:style w:type="character" w:customStyle="1" w:styleId="31">
    <w:name w:val="Знак Знак3"/>
    <w:rsid w:val="007C24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0">
    <w:name w:val="Body Text 2"/>
    <w:basedOn w:val="a"/>
    <w:rsid w:val="00323A8C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F64488"/>
  </w:style>
  <w:style w:type="character" w:customStyle="1" w:styleId="30">
    <w:name w:val="Основной текст с отступом 3 Знак"/>
    <w:basedOn w:val="a0"/>
    <w:link w:val="3"/>
    <w:rsid w:val="0014159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Obluo</Company>
  <LinksUpToDate>false</LinksUpToDate>
  <CharactersWithSpaces>620</CharactersWithSpaces>
  <SharedDoc>false</SharedDoc>
  <HLinks>
    <vt:vector size="6" baseType="variant"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mailto:uon_post@cg.gov.ua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</dc:creator>
  <cp:keywords/>
  <dc:description/>
  <cp:lastModifiedBy>KroptaN</cp:lastModifiedBy>
  <cp:revision>83</cp:revision>
  <cp:lastPrinted>2018-12-14T08:33:00Z</cp:lastPrinted>
  <dcterms:created xsi:type="dcterms:W3CDTF">2016-11-14T12:45:00Z</dcterms:created>
  <dcterms:modified xsi:type="dcterms:W3CDTF">2018-12-17T06:33:00Z</dcterms:modified>
</cp:coreProperties>
</file>